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A099" w14:textId="0AEA8C7F" w:rsidR="007528A6" w:rsidRPr="004A3AC9" w:rsidRDefault="00B545E7">
      <w:pPr>
        <w:rPr>
          <w:b/>
          <w:bCs/>
          <w:color w:val="92D050"/>
          <w:sz w:val="72"/>
          <w:szCs w:val="72"/>
        </w:rPr>
      </w:pPr>
      <w:r w:rsidRPr="0055281D">
        <w:rPr>
          <w:b/>
          <w:bCs/>
          <w:noProof/>
          <w:color w:val="C0000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149FA35A" wp14:editId="2D9A8CDB">
            <wp:simplePos x="0" y="0"/>
            <wp:positionH relativeFrom="margin">
              <wp:posOffset>3738880</wp:posOffset>
            </wp:positionH>
            <wp:positionV relativeFrom="paragraph">
              <wp:posOffset>-452121</wp:posOffset>
            </wp:positionV>
            <wp:extent cx="2857500" cy="2828925"/>
            <wp:effectExtent l="0" t="0" r="0" b="9525"/>
            <wp:wrapNone/>
            <wp:docPr id="1" name="Bild 1" descr="Presenttips | Fraktfritt från 499 kr! | nakenfisen.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Presenttips | Fraktfritt från 499 kr! | nakenfisen.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669" w:rsidRPr="0055281D">
        <w:rPr>
          <w:b/>
          <w:bCs/>
          <w:color w:val="C00000"/>
          <w:sz w:val="72"/>
          <w:szCs w:val="72"/>
        </w:rPr>
        <w:t>BABYMASSAGE</w:t>
      </w:r>
      <w:r w:rsidR="006E3A78">
        <w:rPr>
          <w:b/>
          <w:bCs/>
          <w:color w:val="92D050"/>
          <w:sz w:val="72"/>
          <w:szCs w:val="72"/>
        </w:rPr>
        <w:t xml:space="preserve"> </w:t>
      </w:r>
      <w:r w:rsidR="007528A6" w:rsidRPr="004A3AC9">
        <w:rPr>
          <w:b/>
          <w:bCs/>
          <w:color w:val="92D050"/>
          <w:sz w:val="72"/>
          <w:szCs w:val="72"/>
        </w:rPr>
        <w:t xml:space="preserve"> </w:t>
      </w:r>
    </w:p>
    <w:p w14:paraId="716AD081" w14:textId="6C048B75" w:rsidR="005A0669" w:rsidRDefault="005A0669" w:rsidP="007E368E">
      <w:pPr>
        <w:spacing w:after="0"/>
        <w:rPr>
          <w:b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0259">
        <w:rPr>
          <w:b/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Välkommen på kurs i babymassage</w:t>
      </w:r>
    </w:p>
    <w:p w14:paraId="3749ED28" w14:textId="52F129C2" w:rsidR="005B2250" w:rsidRPr="00E673F7" w:rsidRDefault="006E3A78" w:rsidP="00506989">
      <w:pPr>
        <w:spacing w:after="0"/>
        <w:rPr>
          <w:sz w:val="44"/>
          <w:szCs w:val="44"/>
        </w:rPr>
      </w:pPr>
      <w:r w:rsidRPr="00E673F7">
        <w:rPr>
          <w:sz w:val="44"/>
          <w:szCs w:val="44"/>
        </w:rPr>
        <w:t xml:space="preserve">För dig med barn ca </w:t>
      </w:r>
      <w:r w:rsidR="00B547BF" w:rsidRPr="00E673F7">
        <w:rPr>
          <w:sz w:val="44"/>
          <w:szCs w:val="44"/>
        </w:rPr>
        <w:t>1</w:t>
      </w:r>
      <w:r w:rsidRPr="00E673F7">
        <w:rPr>
          <w:sz w:val="44"/>
          <w:szCs w:val="44"/>
        </w:rPr>
        <w:t>-6 månader</w:t>
      </w:r>
    </w:p>
    <w:p w14:paraId="4EE617F6" w14:textId="77777777" w:rsidR="006E3A78" w:rsidRDefault="006E3A78" w:rsidP="00595735">
      <w:pPr>
        <w:spacing w:after="0"/>
        <w:rPr>
          <w:b/>
          <w:bCs/>
          <w:sz w:val="32"/>
          <w:szCs w:val="32"/>
        </w:rPr>
      </w:pPr>
    </w:p>
    <w:p w14:paraId="27B27C77" w14:textId="77777777" w:rsidR="00B547BF" w:rsidRDefault="00311D12" w:rsidP="000D6D0C">
      <w:pPr>
        <w:spacing w:after="0"/>
        <w:rPr>
          <w:sz w:val="44"/>
          <w:szCs w:val="44"/>
        </w:rPr>
      </w:pPr>
      <w:r w:rsidRPr="00B547BF">
        <w:rPr>
          <w:sz w:val="44"/>
          <w:szCs w:val="44"/>
        </w:rPr>
        <w:t xml:space="preserve">Kursen är 5 </w:t>
      </w:r>
      <w:r w:rsidR="006E3A78" w:rsidRPr="00B547BF">
        <w:rPr>
          <w:sz w:val="44"/>
          <w:szCs w:val="44"/>
        </w:rPr>
        <w:t>måndagar</w:t>
      </w:r>
      <w:r w:rsidR="00290259" w:rsidRPr="00B547BF">
        <w:rPr>
          <w:sz w:val="44"/>
          <w:szCs w:val="44"/>
        </w:rPr>
        <w:t xml:space="preserve"> </w:t>
      </w:r>
      <w:proofErr w:type="spellStart"/>
      <w:r w:rsidR="00290259" w:rsidRPr="00B547BF">
        <w:rPr>
          <w:sz w:val="44"/>
          <w:szCs w:val="44"/>
        </w:rPr>
        <w:t>kl</w:t>
      </w:r>
      <w:proofErr w:type="spellEnd"/>
      <w:r w:rsidR="00290259" w:rsidRPr="00B547BF">
        <w:rPr>
          <w:sz w:val="44"/>
          <w:szCs w:val="44"/>
        </w:rPr>
        <w:t xml:space="preserve"> 13-</w:t>
      </w:r>
      <w:r w:rsidR="00E02273" w:rsidRPr="00B547BF">
        <w:rPr>
          <w:sz w:val="44"/>
          <w:szCs w:val="44"/>
        </w:rPr>
        <w:t xml:space="preserve"> ca </w:t>
      </w:r>
      <w:r w:rsidR="00290259" w:rsidRPr="00B547BF">
        <w:rPr>
          <w:sz w:val="44"/>
          <w:szCs w:val="44"/>
        </w:rPr>
        <w:t>14</w:t>
      </w:r>
      <w:r w:rsidR="00F64ABB" w:rsidRPr="00B547BF">
        <w:rPr>
          <w:sz w:val="44"/>
          <w:szCs w:val="44"/>
        </w:rPr>
        <w:t xml:space="preserve"> </w:t>
      </w:r>
    </w:p>
    <w:p w14:paraId="51E32483" w14:textId="611CC4B0" w:rsidR="00311D12" w:rsidRPr="00B547BF" w:rsidRDefault="00F64ABB" w:rsidP="000D6D0C">
      <w:pPr>
        <w:spacing w:after="0"/>
        <w:rPr>
          <w:sz w:val="36"/>
          <w:szCs w:val="36"/>
        </w:rPr>
      </w:pPr>
      <w:r w:rsidRPr="00B547BF">
        <w:rPr>
          <w:sz w:val="36"/>
          <w:szCs w:val="36"/>
        </w:rPr>
        <w:t xml:space="preserve">(möjlighet till fika finns efter massagen). </w:t>
      </w:r>
    </w:p>
    <w:p w14:paraId="65C659E9" w14:textId="77777777" w:rsidR="000D6D0C" w:rsidRDefault="000D6D0C" w:rsidP="000D6D0C">
      <w:pPr>
        <w:spacing w:after="0"/>
        <w:rPr>
          <w:sz w:val="44"/>
          <w:szCs w:val="44"/>
        </w:rPr>
      </w:pPr>
    </w:p>
    <w:p w14:paraId="3C1114B7" w14:textId="6ACD4EA3" w:rsidR="008773E0" w:rsidRPr="00E679B4" w:rsidRDefault="006E3A78" w:rsidP="000D6D0C">
      <w:pPr>
        <w:spacing w:after="0"/>
        <w:rPr>
          <w:b/>
          <w:bCs/>
          <w:sz w:val="40"/>
          <w:szCs w:val="40"/>
          <w:lang w:val="en-US"/>
        </w:rPr>
      </w:pPr>
      <w:r w:rsidRPr="00E679B4">
        <w:rPr>
          <w:b/>
          <w:bCs/>
          <w:sz w:val="40"/>
          <w:szCs w:val="40"/>
          <w:lang w:val="en-US"/>
        </w:rPr>
        <w:t xml:space="preserve">Kurs 1: Start </w:t>
      </w:r>
      <w:r w:rsidR="00E679B4" w:rsidRPr="00E679B4">
        <w:rPr>
          <w:b/>
          <w:bCs/>
          <w:sz w:val="40"/>
          <w:szCs w:val="40"/>
          <w:lang w:val="en-US"/>
        </w:rPr>
        <w:t>16</w:t>
      </w:r>
      <w:r w:rsidR="00E679B4">
        <w:rPr>
          <w:b/>
          <w:bCs/>
          <w:sz w:val="40"/>
          <w:szCs w:val="40"/>
          <w:lang w:val="en-US"/>
        </w:rPr>
        <w:t xml:space="preserve"> </w:t>
      </w:r>
      <w:proofErr w:type="spellStart"/>
      <w:r w:rsidR="00E679B4">
        <w:rPr>
          <w:b/>
          <w:bCs/>
          <w:sz w:val="40"/>
          <w:szCs w:val="40"/>
          <w:lang w:val="en-US"/>
        </w:rPr>
        <w:t>februari</w:t>
      </w:r>
      <w:proofErr w:type="spellEnd"/>
    </w:p>
    <w:p w14:paraId="4B5F5B5E" w14:textId="5FD9A86B" w:rsidR="006E3A78" w:rsidRPr="00E679B4" w:rsidRDefault="006E3A78" w:rsidP="000D6D0C">
      <w:pPr>
        <w:spacing w:after="0"/>
        <w:rPr>
          <w:b/>
          <w:bCs/>
          <w:sz w:val="40"/>
          <w:szCs w:val="40"/>
          <w:lang w:val="en-US"/>
        </w:rPr>
      </w:pPr>
      <w:r w:rsidRPr="00E679B4">
        <w:rPr>
          <w:b/>
          <w:bCs/>
          <w:sz w:val="40"/>
          <w:szCs w:val="40"/>
          <w:lang w:val="en-US"/>
        </w:rPr>
        <w:t xml:space="preserve">Kurs 2: Start </w:t>
      </w:r>
      <w:r w:rsidR="00E679B4">
        <w:rPr>
          <w:b/>
          <w:bCs/>
          <w:sz w:val="40"/>
          <w:szCs w:val="40"/>
          <w:lang w:val="en-US"/>
        </w:rPr>
        <w:t xml:space="preserve">13 </w:t>
      </w:r>
      <w:proofErr w:type="spellStart"/>
      <w:r w:rsidR="00E679B4">
        <w:rPr>
          <w:b/>
          <w:bCs/>
          <w:sz w:val="40"/>
          <w:szCs w:val="40"/>
          <w:lang w:val="en-US"/>
        </w:rPr>
        <w:t>april</w:t>
      </w:r>
      <w:proofErr w:type="spellEnd"/>
    </w:p>
    <w:p w14:paraId="7CC83C72" w14:textId="77777777" w:rsidR="006E3A78" w:rsidRPr="00E679B4" w:rsidRDefault="006E3A78" w:rsidP="005C53D7">
      <w:pPr>
        <w:spacing w:after="0"/>
        <w:rPr>
          <w:sz w:val="32"/>
          <w:szCs w:val="32"/>
          <w:lang w:val="en-US"/>
        </w:rPr>
      </w:pPr>
    </w:p>
    <w:p w14:paraId="10275DCE" w14:textId="45FAA823" w:rsidR="00595735" w:rsidRDefault="005A0669" w:rsidP="005C53D7">
      <w:pPr>
        <w:spacing w:after="0"/>
        <w:rPr>
          <w:sz w:val="28"/>
          <w:szCs w:val="28"/>
        </w:rPr>
      </w:pPr>
      <w:r w:rsidRPr="004A3AC9">
        <w:rPr>
          <w:b/>
          <w:bCs/>
          <w:sz w:val="28"/>
          <w:szCs w:val="28"/>
        </w:rPr>
        <w:t>Plats</w:t>
      </w:r>
      <w:r w:rsidR="00B545E7" w:rsidRPr="004A3AC9">
        <w:rPr>
          <w:b/>
          <w:bCs/>
          <w:sz w:val="28"/>
          <w:szCs w:val="28"/>
        </w:rPr>
        <w:t xml:space="preserve">: </w:t>
      </w:r>
      <w:r w:rsidR="00B545E7" w:rsidRPr="004A3AC9">
        <w:rPr>
          <w:sz w:val="28"/>
          <w:szCs w:val="28"/>
        </w:rPr>
        <w:t xml:space="preserve">Öppna förskolan i Stenhagen </w:t>
      </w:r>
      <w:r w:rsidR="00311D12" w:rsidRPr="004A3AC9">
        <w:rPr>
          <w:sz w:val="28"/>
          <w:szCs w:val="28"/>
        </w:rPr>
        <w:t>(Herrhagsvägen 425)</w:t>
      </w:r>
      <w:r w:rsidR="000E1F03" w:rsidRPr="004A3AC9">
        <w:rPr>
          <w:sz w:val="28"/>
          <w:szCs w:val="28"/>
        </w:rPr>
        <w:t xml:space="preserve"> </w:t>
      </w:r>
    </w:p>
    <w:p w14:paraId="77697A85" w14:textId="77777777" w:rsidR="00B547BF" w:rsidRDefault="00B547BF" w:rsidP="00B547BF">
      <w:pPr>
        <w:spacing w:after="0"/>
        <w:rPr>
          <w:sz w:val="28"/>
          <w:szCs w:val="28"/>
        </w:rPr>
      </w:pPr>
    </w:p>
    <w:p w14:paraId="00FA784F" w14:textId="6D17B7D3" w:rsidR="00B547BF" w:rsidRPr="004A3AC9" w:rsidRDefault="00B547BF" w:rsidP="00B547BF">
      <w:pPr>
        <w:spacing w:after="0"/>
        <w:rPr>
          <w:sz w:val="28"/>
          <w:szCs w:val="28"/>
        </w:rPr>
      </w:pPr>
      <w:r w:rsidRPr="00B547BF">
        <w:rPr>
          <w:b/>
          <w:bCs/>
          <w:sz w:val="28"/>
          <w:szCs w:val="28"/>
        </w:rPr>
        <w:t>Anmälan:</w:t>
      </w:r>
      <w:r>
        <w:rPr>
          <w:sz w:val="28"/>
          <w:szCs w:val="28"/>
        </w:rPr>
        <w:t xml:space="preserve"> </w:t>
      </w:r>
      <w:r w:rsidRPr="00E679B4">
        <w:rPr>
          <w:sz w:val="28"/>
          <w:szCs w:val="28"/>
        </w:rPr>
        <w:t xml:space="preserve">Skicka mejl till </w:t>
      </w:r>
      <w:hyperlink r:id="rId6" w:history="1">
        <w:r w:rsidR="00DA10C8" w:rsidRPr="00DF3B37">
          <w:rPr>
            <w:rStyle w:val="Hyperlnk"/>
            <w:sz w:val="28"/>
            <w:szCs w:val="28"/>
          </w:rPr>
          <w:t>Maria.andersson3@uppsala.se</w:t>
        </w:r>
      </w:hyperlink>
      <w:r w:rsidR="00DA10C8">
        <w:rPr>
          <w:sz w:val="28"/>
          <w:szCs w:val="28"/>
        </w:rPr>
        <w:t xml:space="preserve"> </w:t>
      </w:r>
      <w:r w:rsidR="0055281D" w:rsidRPr="00E679B4">
        <w:rPr>
          <w:sz w:val="28"/>
          <w:szCs w:val="28"/>
        </w:rPr>
        <w:t>senast en vecka innan</w:t>
      </w:r>
      <w:r w:rsidR="0055281D">
        <w:rPr>
          <w:sz w:val="28"/>
          <w:szCs w:val="28"/>
        </w:rPr>
        <w:t xml:space="preserve"> kursstart. </w:t>
      </w:r>
    </w:p>
    <w:p w14:paraId="1F96BD79" w14:textId="29DCCF1E" w:rsidR="008773E0" w:rsidRPr="00B547BF" w:rsidRDefault="008773E0" w:rsidP="00B547BF">
      <w:pPr>
        <w:spacing w:after="0"/>
        <w:rPr>
          <w:i/>
          <w:iCs/>
          <w:color w:val="FF0000"/>
          <w:sz w:val="28"/>
          <w:szCs w:val="28"/>
        </w:rPr>
      </w:pPr>
      <w:r w:rsidRPr="00B547BF">
        <w:rPr>
          <w:i/>
          <w:iCs/>
          <w:color w:val="FF0000"/>
          <w:sz w:val="28"/>
          <w:szCs w:val="28"/>
        </w:rPr>
        <w:t>Glöm inte att meddela om du inte kan komma</w:t>
      </w:r>
      <w:r w:rsidR="00B547BF" w:rsidRPr="00B547BF">
        <w:rPr>
          <w:i/>
          <w:iCs/>
          <w:color w:val="FF0000"/>
          <w:sz w:val="28"/>
          <w:szCs w:val="28"/>
        </w:rPr>
        <w:t xml:space="preserve">. </w:t>
      </w:r>
    </w:p>
    <w:p w14:paraId="37B7309D" w14:textId="77777777" w:rsidR="00F64ABB" w:rsidRPr="00F64ABB" w:rsidRDefault="00F64ABB" w:rsidP="00506989">
      <w:pPr>
        <w:spacing w:after="0"/>
        <w:rPr>
          <w:sz w:val="28"/>
          <w:szCs w:val="28"/>
        </w:rPr>
      </w:pPr>
    </w:p>
    <w:p w14:paraId="6F7BB0DB" w14:textId="3E002DFC" w:rsidR="005A0669" w:rsidRPr="004A3AC9" w:rsidRDefault="004A3AC9" w:rsidP="00541637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Bra att </w:t>
      </w:r>
      <w:r w:rsidR="006E3A78">
        <w:rPr>
          <w:b/>
          <w:bCs/>
          <w:sz w:val="28"/>
          <w:szCs w:val="28"/>
        </w:rPr>
        <w:t>ta med</w:t>
      </w:r>
      <w:r w:rsidR="00B403E3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</w:p>
    <w:p w14:paraId="773CA1C3" w14:textId="538606C1" w:rsidR="005A0669" w:rsidRPr="004A3AC9" w:rsidRDefault="006E3A78" w:rsidP="00541637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Handduk</w:t>
      </w:r>
      <w:r w:rsidR="00217112">
        <w:rPr>
          <w:sz w:val="28"/>
          <w:szCs w:val="28"/>
        </w:rPr>
        <w:t xml:space="preserve"> eller filt</w:t>
      </w:r>
    </w:p>
    <w:p w14:paraId="6C16BEBB" w14:textId="1D2574C8" w:rsidR="005A0669" w:rsidRPr="004A3AC9" w:rsidRDefault="006E3A78" w:rsidP="00541637">
      <w:pPr>
        <w:pStyle w:val="Liststyck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Ombyte och blöjor till ditt barn. </w:t>
      </w:r>
    </w:p>
    <w:p w14:paraId="76305BBF" w14:textId="77777777" w:rsidR="00541637" w:rsidRPr="004A3AC9" w:rsidRDefault="00541637" w:rsidP="00541637">
      <w:pPr>
        <w:pStyle w:val="Liststycke"/>
        <w:spacing w:after="0"/>
        <w:rPr>
          <w:sz w:val="28"/>
          <w:szCs w:val="28"/>
        </w:rPr>
      </w:pPr>
    </w:p>
    <w:p w14:paraId="7AD5C9A5" w14:textId="4F2834D7" w:rsidR="005A0669" w:rsidRPr="004A3AC9" w:rsidRDefault="005A0669" w:rsidP="00541637">
      <w:pPr>
        <w:spacing w:after="0"/>
        <w:rPr>
          <w:b/>
          <w:bCs/>
          <w:sz w:val="28"/>
          <w:szCs w:val="28"/>
        </w:rPr>
      </w:pPr>
      <w:r w:rsidRPr="004A3AC9">
        <w:rPr>
          <w:b/>
          <w:bCs/>
          <w:sz w:val="28"/>
          <w:szCs w:val="28"/>
        </w:rPr>
        <w:t xml:space="preserve">På kursen </w:t>
      </w:r>
      <w:r w:rsidR="004361F9" w:rsidRPr="004A3AC9">
        <w:rPr>
          <w:b/>
          <w:bCs/>
          <w:sz w:val="28"/>
          <w:szCs w:val="28"/>
        </w:rPr>
        <w:t>får du</w:t>
      </w:r>
      <w:r w:rsidRPr="004A3AC9">
        <w:rPr>
          <w:b/>
          <w:bCs/>
          <w:sz w:val="28"/>
          <w:szCs w:val="28"/>
        </w:rPr>
        <w:t xml:space="preserve"> massageolja </w:t>
      </w:r>
      <w:r w:rsidR="004361F9" w:rsidRPr="004A3AC9">
        <w:rPr>
          <w:b/>
          <w:bCs/>
          <w:sz w:val="28"/>
          <w:szCs w:val="28"/>
        </w:rPr>
        <w:t xml:space="preserve">och häfte med </w:t>
      </w:r>
      <w:r w:rsidRPr="004A3AC9">
        <w:rPr>
          <w:b/>
          <w:bCs/>
          <w:sz w:val="28"/>
          <w:szCs w:val="28"/>
        </w:rPr>
        <w:t>massagestrykningarna</w:t>
      </w:r>
    </w:p>
    <w:p w14:paraId="76A5BF4A" w14:textId="3EDBDB4C" w:rsidR="00A37143" w:rsidRPr="004A3AC9" w:rsidRDefault="00A37143" w:rsidP="00541637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 w:rsidRPr="004A3AC9">
        <w:rPr>
          <w:sz w:val="28"/>
          <w:szCs w:val="28"/>
        </w:rPr>
        <w:t xml:space="preserve">Kursen är </w:t>
      </w:r>
      <w:r w:rsidR="004361F9" w:rsidRPr="004A3AC9">
        <w:rPr>
          <w:sz w:val="28"/>
          <w:szCs w:val="28"/>
        </w:rPr>
        <w:t xml:space="preserve">gratis. </w:t>
      </w:r>
    </w:p>
    <w:p w14:paraId="0E40A5A8" w14:textId="77777777" w:rsidR="005A0669" w:rsidRDefault="005A0669" w:rsidP="00541637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 w:rsidRPr="004A3AC9">
        <w:rPr>
          <w:sz w:val="28"/>
          <w:szCs w:val="28"/>
        </w:rPr>
        <w:t>På plats finns toalett och skötrum.</w:t>
      </w:r>
    </w:p>
    <w:p w14:paraId="37C8D05D" w14:textId="53F5F608" w:rsidR="00B547BF" w:rsidRDefault="00B547BF" w:rsidP="00541637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Parkering finns nära</w:t>
      </w:r>
      <w:r w:rsidR="00E679B4">
        <w:rPr>
          <w:sz w:val="28"/>
          <w:szCs w:val="28"/>
        </w:rPr>
        <w:t xml:space="preserve"> (du får tillstånd av personalen. Obs! Begränsat antal parkeringsplatser). </w:t>
      </w:r>
    </w:p>
    <w:p w14:paraId="0ED14FB1" w14:textId="5260E917" w:rsidR="00C54DBD" w:rsidRPr="004A3AC9" w:rsidRDefault="00C54DBD" w:rsidP="00541637">
      <w:pPr>
        <w:pStyle w:val="Liststycke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Fika finns att köpa. </w:t>
      </w:r>
    </w:p>
    <w:p w14:paraId="036E3F46" w14:textId="77777777" w:rsidR="00852E15" w:rsidRPr="004A3AC9" w:rsidRDefault="00852E15" w:rsidP="00852E15">
      <w:pPr>
        <w:pStyle w:val="Liststycke"/>
        <w:spacing w:after="0"/>
        <w:rPr>
          <w:sz w:val="28"/>
          <w:szCs w:val="28"/>
        </w:rPr>
      </w:pPr>
    </w:p>
    <w:p w14:paraId="7CBA5D71" w14:textId="5FB215CD" w:rsidR="00B545E7" w:rsidRPr="00E679B4" w:rsidRDefault="00BB2F01" w:rsidP="00E673F7">
      <w:pPr>
        <w:spacing w:after="0"/>
        <w:jc w:val="center"/>
        <w:rPr>
          <w:sz w:val="32"/>
          <w:szCs w:val="32"/>
        </w:rPr>
      </w:pPr>
      <w:r w:rsidRPr="00E679B4">
        <w:rPr>
          <w:rFonts w:ascii="Source Sans Pro" w:hAnsi="Source Sans Pro"/>
          <w:b/>
          <w:bCs/>
          <w:i/>
          <w:iCs/>
          <w:color w:val="000000"/>
          <w:sz w:val="32"/>
          <w:szCs w:val="32"/>
          <w:shd w:val="clear" w:color="auto" w:fill="F9F7FA"/>
        </w:rPr>
        <w:t>Vad kan spädbarnsmassage ge</w:t>
      </w:r>
      <w:r w:rsidR="00796BD3" w:rsidRPr="00E679B4">
        <w:rPr>
          <w:rFonts w:ascii="Source Sans Pro" w:hAnsi="Source Sans Pro"/>
          <w:b/>
          <w:bCs/>
          <w:i/>
          <w:iCs/>
          <w:color w:val="000000"/>
          <w:sz w:val="32"/>
          <w:szCs w:val="32"/>
          <w:shd w:val="clear" w:color="auto" w:fill="F9F7FA"/>
        </w:rPr>
        <w:t>?</w:t>
      </w:r>
      <w:r w:rsidRPr="00E679B4">
        <w:rPr>
          <w:rFonts w:ascii="Source Sans Pro" w:hAnsi="Source Sans Pro"/>
          <w:i/>
          <w:iCs/>
          <w:color w:val="000000"/>
          <w:sz w:val="32"/>
          <w:szCs w:val="32"/>
        </w:rPr>
        <w:br/>
      </w:r>
      <w:r w:rsidR="004A3AC9" w:rsidRPr="00E679B4">
        <w:rPr>
          <w:rFonts w:ascii="Source Sans Pro" w:hAnsi="Source Sans Pro"/>
          <w:i/>
          <w:iCs/>
          <w:color w:val="00B050"/>
          <w:sz w:val="28"/>
          <w:szCs w:val="28"/>
          <w:shd w:val="clear" w:color="auto" w:fill="F9F7FA"/>
        </w:rPr>
        <w:t xml:space="preserve"> </w:t>
      </w:r>
      <w:r w:rsidRPr="00E679B4">
        <w:rPr>
          <w:rFonts w:ascii="Source Sans Pro" w:hAnsi="Source Sans Pro"/>
          <w:i/>
          <w:iCs/>
          <w:color w:val="00B050"/>
          <w:sz w:val="28"/>
          <w:szCs w:val="28"/>
          <w:shd w:val="clear" w:color="auto" w:fill="F9F7FA"/>
        </w:rPr>
        <w:t>utveckla den kärleksfulla, känslomässiga bindningen mellan förälder och barn</w:t>
      </w:r>
      <w:r w:rsidRPr="00E679B4">
        <w:rPr>
          <w:rFonts w:ascii="Source Sans Pro" w:hAnsi="Source Sans Pro"/>
          <w:i/>
          <w:iCs/>
          <w:color w:val="00B050"/>
          <w:sz w:val="28"/>
          <w:szCs w:val="28"/>
        </w:rPr>
        <w:br/>
      </w:r>
      <w:r w:rsidRPr="00E679B4">
        <w:rPr>
          <w:rFonts w:ascii="Source Sans Pro" w:hAnsi="Source Sans Pro"/>
          <w:i/>
          <w:iCs/>
          <w:color w:val="00B050"/>
          <w:sz w:val="28"/>
          <w:szCs w:val="28"/>
          <w:shd w:val="clear" w:color="auto" w:fill="F9F7FA"/>
        </w:rPr>
        <w:t>- stärka förmågan att tyda barnets kroppsspråk och signaler</w:t>
      </w:r>
      <w:r w:rsidRPr="00E679B4">
        <w:rPr>
          <w:rFonts w:ascii="Source Sans Pro" w:hAnsi="Source Sans Pro"/>
          <w:i/>
          <w:iCs/>
          <w:color w:val="00B050"/>
          <w:sz w:val="28"/>
          <w:szCs w:val="28"/>
        </w:rPr>
        <w:br/>
      </w:r>
      <w:r w:rsidRPr="00E679B4">
        <w:rPr>
          <w:rFonts w:ascii="Source Sans Pro" w:hAnsi="Source Sans Pro"/>
          <w:i/>
          <w:iCs/>
          <w:color w:val="00B050"/>
          <w:sz w:val="28"/>
          <w:szCs w:val="28"/>
          <w:shd w:val="clear" w:color="auto" w:fill="F9F7FA"/>
        </w:rPr>
        <w:t>- hjälpa barnet att slappna av</w:t>
      </w:r>
      <w:r w:rsidR="00796BD3" w:rsidRPr="00E679B4">
        <w:rPr>
          <w:rFonts w:ascii="Source Sans Pro" w:hAnsi="Source Sans Pro"/>
          <w:i/>
          <w:iCs/>
          <w:color w:val="00B050"/>
          <w:sz w:val="28"/>
          <w:szCs w:val="28"/>
          <w:shd w:val="clear" w:color="auto" w:fill="F9F7FA"/>
        </w:rPr>
        <w:t xml:space="preserve"> och frigöra stress.</w:t>
      </w:r>
    </w:p>
    <w:sectPr w:rsidR="00B545E7" w:rsidRPr="00E679B4" w:rsidSect="0055281D">
      <w:pgSz w:w="11906" w:h="16838"/>
      <w:pgMar w:top="1417" w:right="1417" w:bottom="1417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4318"/>
    <w:multiLevelType w:val="hybridMultilevel"/>
    <w:tmpl w:val="7DB275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858F9"/>
    <w:multiLevelType w:val="hybridMultilevel"/>
    <w:tmpl w:val="32F8DFE8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03C68"/>
    <w:multiLevelType w:val="hybridMultilevel"/>
    <w:tmpl w:val="C406D29A"/>
    <w:lvl w:ilvl="0" w:tplc="2E28121A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232E4"/>
    <w:multiLevelType w:val="hybridMultilevel"/>
    <w:tmpl w:val="0AE08C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883035">
    <w:abstractNumId w:val="3"/>
  </w:num>
  <w:num w:numId="2" w16cid:durableId="33847349">
    <w:abstractNumId w:val="1"/>
  </w:num>
  <w:num w:numId="3" w16cid:durableId="1806119231">
    <w:abstractNumId w:val="0"/>
  </w:num>
  <w:num w:numId="4" w16cid:durableId="96052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69"/>
    <w:rsid w:val="00097150"/>
    <w:rsid w:val="000D6D0C"/>
    <w:rsid w:val="000E1F03"/>
    <w:rsid w:val="000E3429"/>
    <w:rsid w:val="001A7BD5"/>
    <w:rsid w:val="001F007A"/>
    <w:rsid w:val="00217112"/>
    <w:rsid w:val="00223FE4"/>
    <w:rsid w:val="00262D68"/>
    <w:rsid w:val="00290259"/>
    <w:rsid w:val="002916D2"/>
    <w:rsid w:val="002E6269"/>
    <w:rsid w:val="00310831"/>
    <w:rsid w:val="00311D12"/>
    <w:rsid w:val="00364857"/>
    <w:rsid w:val="003F267B"/>
    <w:rsid w:val="0040507B"/>
    <w:rsid w:val="004361F9"/>
    <w:rsid w:val="00497289"/>
    <w:rsid w:val="004A3AC9"/>
    <w:rsid w:val="004B3AA7"/>
    <w:rsid w:val="004E17DA"/>
    <w:rsid w:val="00506989"/>
    <w:rsid w:val="00541637"/>
    <w:rsid w:val="0055281D"/>
    <w:rsid w:val="00583B2D"/>
    <w:rsid w:val="00595735"/>
    <w:rsid w:val="005A0669"/>
    <w:rsid w:val="005B0343"/>
    <w:rsid w:val="005B2250"/>
    <w:rsid w:val="005C53D7"/>
    <w:rsid w:val="005D032F"/>
    <w:rsid w:val="005E5272"/>
    <w:rsid w:val="00697A0F"/>
    <w:rsid w:val="006E3A78"/>
    <w:rsid w:val="007254AE"/>
    <w:rsid w:val="00751AEF"/>
    <w:rsid w:val="007528A6"/>
    <w:rsid w:val="0076704B"/>
    <w:rsid w:val="0078281E"/>
    <w:rsid w:val="00796BD3"/>
    <w:rsid w:val="007E368E"/>
    <w:rsid w:val="00801089"/>
    <w:rsid w:val="00815F42"/>
    <w:rsid w:val="00852E15"/>
    <w:rsid w:val="008773E0"/>
    <w:rsid w:val="008C1534"/>
    <w:rsid w:val="008C2251"/>
    <w:rsid w:val="008C2564"/>
    <w:rsid w:val="008D7226"/>
    <w:rsid w:val="009545D2"/>
    <w:rsid w:val="009709A5"/>
    <w:rsid w:val="00972BA0"/>
    <w:rsid w:val="009D795E"/>
    <w:rsid w:val="00A00E6D"/>
    <w:rsid w:val="00A02352"/>
    <w:rsid w:val="00A37143"/>
    <w:rsid w:val="00A662DE"/>
    <w:rsid w:val="00A87A33"/>
    <w:rsid w:val="00AA43AE"/>
    <w:rsid w:val="00AF5E24"/>
    <w:rsid w:val="00B11E62"/>
    <w:rsid w:val="00B138F9"/>
    <w:rsid w:val="00B14981"/>
    <w:rsid w:val="00B403E3"/>
    <w:rsid w:val="00B45086"/>
    <w:rsid w:val="00B545E7"/>
    <w:rsid w:val="00B547BF"/>
    <w:rsid w:val="00BA15C4"/>
    <w:rsid w:val="00BB2F01"/>
    <w:rsid w:val="00BE0FBC"/>
    <w:rsid w:val="00C0138A"/>
    <w:rsid w:val="00C27DCD"/>
    <w:rsid w:val="00C54DBD"/>
    <w:rsid w:val="00D3270E"/>
    <w:rsid w:val="00D55F18"/>
    <w:rsid w:val="00DA10C8"/>
    <w:rsid w:val="00DF685A"/>
    <w:rsid w:val="00E02273"/>
    <w:rsid w:val="00E37B95"/>
    <w:rsid w:val="00E673F7"/>
    <w:rsid w:val="00E679B4"/>
    <w:rsid w:val="00E808D4"/>
    <w:rsid w:val="00E83747"/>
    <w:rsid w:val="00EC6BCA"/>
    <w:rsid w:val="00F00C0C"/>
    <w:rsid w:val="00F64ABB"/>
    <w:rsid w:val="00F815BE"/>
    <w:rsid w:val="00FB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344C"/>
  <w15:chartTrackingRefBased/>
  <w15:docId w15:val="{700DBC44-DF4A-4415-B89B-6C8B502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545E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11D1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11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andersson3@uppsala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Eva Elisabeth Anmark</dc:creator>
  <cp:keywords/>
  <dc:description/>
  <cp:lastModifiedBy>Sjöblom Sandra (Förskollärare)</cp:lastModifiedBy>
  <cp:revision>7</cp:revision>
  <cp:lastPrinted>2025-08-18T12:17:00Z</cp:lastPrinted>
  <dcterms:created xsi:type="dcterms:W3CDTF">2025-05-05T13:29:00Z</dcterms:created>
  <dcterms:modified xsi:type="dcterms:W3CDTF">2025-12-05T09:02:00Z</dcterms:modified>
</cp:coreProperties>
</file>