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D8418" w14:textId="77777777" w:rsidR="00955B1C" w:rsidRDefault="00FF18E0" w:rsidP="00FF18E0">
      <w:pPr>
        <w:pStyle w:val="Rubrik"/>
        <w:rPr>
          <w:b/>
          <w:bCs/>
          <w:sz w:val="72"/>
          <w:szCs w:val="72"/>
        </w:rPr>
      </w:pPr>
      <w:r w:rsidRPr="00955B1C">
        <w:rPr>
          <w:b/>
          <w:bCs/>
          <w:sz w:val="72"/>
          <w:szCs w:val="72"/>
        </w:rPr>
        <w:t xml:space="preserve">Temasamtal på </w:t>
      </w:r>
    </w:p>
    <w:p w14:paraId="14CC0A7B" w14:textId="6F8B49DD" w:rsidR="00FF18E0" w:rsidRPr="00955B1C" w:rsidRDefault="00FF18E0" w:rsidP="00FF18E0">
      <w:pPr>
        <w:pStyle w:val="Rubrik"/>
        <w:rPr>
          <w:b/>
          <w:bCs/>
          <w:sz w:val="72"/>
          <w:szCs w:val="72"/>
        </w:rPr>
      </w:pPr>
      <w:r w:rsidRPr="00955B1C">
        <w:rPr>
          <w:b/>
          <w:bCs/>
          <w:sz w:val="72"/>
          <w:szCs w:val="72"/>
        </w:rPr>
        <w:t xml:space="preserve">Stenhagens öppna förskola   </w:t>
      </w:r>
    </w:p>
    <w:p w14:paraId="5FA3A890" w14:textId="50735404" w:rsidR="0076761A" w:rsidRPr="00AA6EDA" w:rsidRDefault="00C2147A" w:rsidP="0076761A">
      <w:pPr>
        <w:pStyle w:val="Rubrik"/>
        <w:rPr>
          <w:b/>
          <w:bCs/>
          <w:sz w:val="40"/>
          <w:szCs w:val="40"/>
        </w:rPr>
      </w:pPr>
      <w:r w:rsidRPr="00AA6EDA">
        <w:rPr>
          <w:b/>
          <w:bCs/>
          <w:sz w:val="40"/>
          <w:szCs w:val="40"/>
        </w:rPr>
        <w:t>Babygrupp</w:t>
      </w:r>
      <w:r w:rsidR="00761662" w:rsidRPr="00AA6EDA">
        <w:rPr>
          <w:b/>
          <w:bCs/>
          <w:sz w:val="40"/>
          <w:szCs w:val="40"/>
        </w:rPr>
        <w:t xml:space="preserve"> onsdagar</w:t>
      </w:r>
      <w:r w:rsidRPr="00AA6EDA">
        <w:rPr>
          <w:b/>
          <w:bCs/>
          <w:sz w:val="40"/>
          <w:szCs w:val="40"/>
        </w:rPr>
        <w:t xml:space="preserve"> 9.00 – </w:t>
      </w:r>
      <w:r w:rsidR="00581F93" w:rsidRPr="00AA6EDA">
        <w:rPr>
          <w:b/>
          <w:bCs/>
          <w:sz w:val="40"/>
          <w:szCs w:val="40"/>
        </w:rPr>
        <w:t>1</w:t>
      </w:r>
      <w:r w:rsidR="00A077B1" w:rsidRPr="00AA6EDA">
        <w:rPr>
          <w:b/>
          <w:bCs/>
          <w:sz w:val="40"/>
          <w:szCs w:val="40"/>
        </w:rPr>
        <w:t>3.00</w:t>
      </w:r>
    </w:p>
    <w:p w14:paraId="2361B30F" w14:textId="736AFF3B" w:rsidR="00FF18E0" w:rsidRPr="00FF18E0" w:rsidRDefault="00FF18E0" w:rsidP="00900525">
      <w:pPr>
        <w:pStyle w:val="Rubrik"/>
        <w:rPr>
          <w:sz w:val="40"/>
          <w:szCs w:val="40"/>
        </w:rPr>
      </w:pPr>
      <w:r w:rsidRPr="00FF18E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7D6BB" wp14:editId="60DD2B60">
                <wp:simplePos x="0" y="0"/>
                <wp:positionH relativeFrom="column">
                  <wp:posOffset>4351655</wp:posOffset>
                </wp:positionH>
                <wp:positionV relativeFrom="paragraph">
                  <wp:posOffset>5080</wp:posOffset>
                </wp:positionV>
                <wp:extent cx="904875" cy="609600"/>
                <wp:effectExtent l="0" t="0" r="9525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A3CE8" w14:textId="276AF8AA" w:rsidR="0076761A" w:rsidRDefault="00767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7D6B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342.65pt;margin-top:.4pt;width:7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" fillcolor="white [3201]" stroked="f" strokeweight=".5pt">
                <v:textbox>
                  <w:txbxContent>
                    <w:p w14:paraId="2C3A3CE8" w14:textId="276AF8AA" w:rsidR="0076761A" w:rsidRDefault="0076761A"/>
                  </w:txbxContent>
                </v:textbox>
              </v:shape>
            </w:pict>
          </mc:Fallback>
        </mc:AlternateContent>
      </w:r>
      <w:r w:rsidR="00824BB6" w:rsidRPr="00FF18E0">
        <w:rPr>
          <w:sz w:val="40"/>
          <w:szCs w:val="40"/>
        </w:rPr>
        <w:t>Höstterminen</w:t>
      </w:r>
      <w:r w:rsidR="00A05DAE" w:rsidRPr="00FF18E0">
        <w:rPr>
          <w:sz w:val="40"/>
          <w:szCs w:val="40"/>
        </w:rPr>
        <w:t xml:space="preserve"> 202</w:t>
      </w:r>
      <w:r w:rsidR="00A077B1" w:rsidRPr="00FF18E0">
        <w:rPr>
          <w:sz w:val="40"/>
          <w:szCs w:val="40"/>
        </w:rPr>
        <w:t>4</w:t>
      </w:r>
    </w:p>
    <w:p w14:paraId="58580658" w14:textId="5D09FC4F" w:rsidR="00ED691A" w:rsidRDefault="00ED691A" w:rsidP="00900525">
      <w:pPr>
        <w:pStyle w:val="Rubrik"/>
        <w:rPr>
          <w:sz w:val="36"/>
          <w:szCs w:val="36"/>
        </w:rPr>
      </w:pPr>
    </w:p>
    <w:p w14:paraId="35B95F2D" w14:textId="77777777" w:rsidR="009B3A61" w:rsidRPr="009B3A61" w:rsidRDefault="009B3A61" w:rsidP="009B3A61"/>
    <w:p w14:paraId="43F83E2D" w14:textId="77777777" w:rsidR="009C7FEE" w:rsidRPr="009C7FEE" w:rsidRDefault="009C7FEE" w:rsidP="009C7FE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035"/>
        <w:gridCol w:w="4111"/>
      </w:tblGrid>
      <w:tr w:rsidR="00C03AFE" w:rsidRPr="000F18EA" w14:paraId="7935AA0E" w14:textId="77777777" w:rsidTr="00584A5A">
        <w:tc>
          <w:tcPr>
            <w:tcW w:w="1630" w:type="dxa"/>
            <w:shd w:val="clear" w:color="auto" w:fill="auto"/>
          </w:tcPr>
          <w:p w14:paraId="257626E1" w14:textId="77777777" w:rsidR="00C03AFE" w:rsidRPr="00FF18E0" w:rsidRDefault="00C03AFE" w:rsidP="008A63FD">
            <w:pPr>
              <w:rPr>
                <w:b/>
                <w:sz w:val="48"/>
                <w:szCs w:val="48"/>
              </w:rPr>
            </w:pPr>
            <w:r w:rsidRPr="00FF18E0">
              <w:rPr>
                <w:b/>
                <w:sz w:val="48"/>
                <w:szCs w:val="48"/>
              </w:rPr>
              <w:t>Datum</w:t>
            </w:r>
          </w:p>
        </w:tc>
        <w:tc>
          <w:tcPr>
            <w:tcW w:w="4035" w:type="dxa"/>
            <w:shd w:val="clear" w:color="auto" w:fill="auto"/>
          </w:tcPr>
          <w:p w14:paraId="40BE5A1C" w14:textId="77777777" w:rsidR="00C03AFE" w:rsidRPr="00FF18E0" w:rsidRDefault="00C03AFE" w:rsidP="008A63FD">
            <w:pPr>
              <w:rPr>
                <w:b/>
                <w:sz w:val="48"/>
                <w:szCs w:val="48"/>
              </w:rPr>
            </w:pPr>
            <w:r w:rsidRPr="00FF18E0">
              <w:rPr>
                <w:b/>
                <w:sz w:val="48"/>
                <w:szCs w:val="48"/>
              </w:rPr>
              <w:t>Tema</w:t>
            </w:r>
          </w:p>
        </w:tc>
        <w:tc>
          <w:tcPr>
            <w:tcW w:w="4111" w:type="dxa"/>
            <w:shd w:val="clear" w:color="auto" w:fill="auto"/>
          </w:tcPr>
          <w:p w14:paraId="692DA39B" w14:textId="77777777" w:rsidR="00C03AFE" w:rsidRDefault="00C03AFE" w:rsidP="008A63FD">
            <w:pPr>
              <w:rPr>
                <w:b/>
                <w:sz w:val="48"/>
                <w:szCs w:val="48"/>
              </w:rPr>
            </w:pPr>
            <w:r w:rsidRPr="00FF18E0">
              <w:rPr>
                <w:b/>
                <w:sz w:val="48"/>
                <w:szCs w:val="48"/>
              </w:rPr>
              <w:t xml:space="preserve">Samtalsledare </w:t>
            </w:r>
          </w:p>
          <w:p w14:paraId="6193ABE0" w14:textId="14A90805" w:rsidR="00FF18E0" w:rsidRPr="00FF18E0" w:rsidRDefault="00FF18E0" w:rsidP="008A63FD">
            <w:pPr>
              <w:rPr>
                <w:b/>
                <w:sz w:val="48"/>
                <w:szCs w:val="48"/>
              </w:rPr>
            </w:pPr>
          </w:p>
        </w:tc>
      </w:tr>
      <w:tr w:rsidR="00BE504D" w14:paraId="7C57C5D1" w14:textId="77777777" w:rsidTr="00584A5A">
        <w:trPr>
          <w:trHeight w:val="268"/>
        </w:trPr>
        <w:tc>
          <w:tcPr>
            <w:tcW w:w="1630" w:type="dxa"/>
            <w:shd w:val="clear" w:color="auto" w:fill="auto"/>
          </w:tcPr>
          <w:p w14:paraId="2916B668" w14:textId="6143ED97" w:rsidR="00BE504D" w:rsidRPr="00FF18E0" w:rsidRDefault="00A077B1" w:rsidP="003C04B7">
            <w:pPr>
              <w:jc w:val="center"/>
              <w:rPr>
                <w:sz w:val="48"/>
                <w:szCs w:val="48"/>
              </w:rPr>
            </w:pPr>
            <w:r w:rsidRPr="00FF18E0">
              <w:rPr>
                <w:sz w:val="48"/>
                <w:szCs w:val="48"/>
              </w:rPr>
              <w:t>2/10</w:t>
            </w:r>
          </w:p>
        </w:tc>
        <w:tc>
          <w:tcPr>
            <w:tcW w:w="4035" w:type="dxa"/>
            <w:shd w:val="clear" w:color="auto" w:fill="auto"/>
          </w:tcPr>
          <w:p w14:paraId="676083F4" w14:textId="0C8BFCD8" w:rsidR="00BE504D" w:rsidRPr="00FF18E0" w:rsidRDefault="00F167E4" w:rsidP="000256C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Mat för små barn</w:t>
            </w:r>
          </w:p>
        </w:tc>
        <w:tc>
          <w:tcPr>
            <w:tcW w:w="4111" w:type="dxa"/>
            <w:shd w:val="clear" w:color="auto" w:fill="auto"/>
          </w:tcPr>
          <w:p w14:paraId="7CB30F1D" w14:textId="2F3E7749" w:rsidR="00BE504D" w:rsidRPr="00FF18E0" w:rsidRDefault="00130B1A" w:rsidP="008A63F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BVC sköterska</w:t>
            </w:r>
          </w:p>
        </w:tc>
      </w:tr>
      <w:tr w:rsidR="004C0407" w14:paraId="68650C5B" w14:textId="77777777" w:rsidTr="00584A5A">
        <w:trPr>
          <w:trHeight w:val="268"/>
        </w:trPr>
        <w:tc>
          <w:tcPr>
            <w:tcW w:w="1630" w:type="dxa"/>
            <w:shd w:val="clear" w:color="auto" w:fill="auto"/>
          </w:tcPr>
          <w:p w14:paraId="77BE0E87" w14:textId="01B0219E" w:rsidR="004C0407" w:rsidRPr="00FF18E0" w:rsidRDefault="00A077B1" w:rsidP="003C04B7">
            <w:pPr>
              <w:jc w:val="center"/>
              <w:rPr>
                <w:sz w:val="48"/>
                <w:szCs w:val="48"/>
              </w:rPr>
            </w:pPr>
            <w:r w:rsidRPr="00FF18E0">
              <w:rPr>
                <w:sz w:val="48"/>
                <w:szCs w:val="48"/>
              </w:rPr>
              <w:t>16/10</w:t>
            </w:r>
          </w:p>
        </w:tc>
        <w:tc>
          <w:tcPr>
            <w:tcW w:w="4035" w:type="dxa"/>
            <w:shd w:val="clear" w:color="auto" w:fill="auto"/>
          </w:tcPr>
          <w:p w14:paraId="514056B7" w14:textId="09F3A6C2" w:rsidR="004C0407" w:rsidRPr="00FF18E0" w:rsidRDefault="00F167E4" w:rsidP="000256C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Sömn</w:t>
            </w:r>
          </w:p>
        </w:tc>
        <w:tc>
          <w:tcPr>
            <w:tcW w:w="4111" w:type="dxa"/>
            <w:shd w:val="clear" w:color="auto" w:fill="auto"/>
          </w:tcPr>
          <w:p w14:paraId="2C4B861F" w14:textId="52C9B9D2" w:rsidR="004C0407" w:rsidRPr="00FF18E0" w:rsidRDefault="00130B1A" w:rsidP="008A63F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BVC sköterska</w:t>
            </w:r>
          </w:p>
        </w:tc>
      </w:tr>
      <w:tr w:rsidR="004C0407" w14:paraId="2D314ACF" w14:textId="77777777" w:rsidTr="00584A5A">
        <w:trPr>
          <w:trHeight w:val="268"/>
        </w:trPr>
        <w:tc>
          <w:tcPr>
            <w:tcW w:w="1630" w:type="dxa"/>
            <w:shd w:val="clear" w:color="auto" w:fill="auto"/>
          </w:tcPr>
          <w:p w14:paraId="69402E0E" w14:textId="0E7B8F27" w:rsidR="004C0407" w:rsidRPr="00FF18E0" w:rsidRDefault="00A077B1" w:rsidP="003C04B7">
            <w:pPr>
              <w:jc w:val="center"/>
              <w:rPr>
                <w:sz w:val="48"/>
                <w:szCs w:val="48"/>
              </w:rPr>
            </w:pPr>
            <w:r w:rsidRPr="00FF18E0">
              <w:rPr>
                <w:sz w:val="48"/>
                <w:szCs w:val="48"/>
              </w:rPr>
              <w:t>13/11</w:t>
            </w:r>
          </w:p>
        </w:tc>
        <w:tc>
          <w:tcPr>
            <w:tcW w:w="4035" w:type="dxa"/>
            <w:shd w:val="clear" w:color="auto" w:fill="auto"/>
          </w:tcPr>
          <w:p w14:paraId="5E33BA28" w14:textId="72FC4250" w:rsidR="004C0407" w:rsidRPr="00FF18E0" w:rsidRDefault="00F80000" w:rsidP="000256C5">
            <w:pPr>
              <w:rPr>
                <w:b/>
                <w:sz w:val="48"/>
                <w:szCs w:val="48"/>
              </w:rPr>
            </w:pPr>
            <w:r w:rsidRPr="00FF18E0">
              <w:rPr>
                <w:b/>
                <w:sz w:val="48"/>
                <w:szCs w:val="48"/>
              </w:rPr>
              <w:t>Barn och skärmar</w:t>
            </w:r>
          </w:p>
        </w:tc>
        <w:tc>
          <w:tcPr>
            <w:tcW w:w="4111" w:type="dxa"/>
            <w:shd w:val="clear" w:color="auto" w:fill="auto"/>
          </w:tcPr>
          <w:p w14:paraId="01798007" w14:textId="64856237" w:rsidR="004C0407" w:rsidRPr="00FF18E0" w:rsidRDefault="00130B1A" w:rsidP="008A63F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BVC sköterska</w:t>
            </w:r>
          </w:p>
        </w:tc>
      </w:tr>
      <w:tr w:rsidR="004C0407" w14:paraId="3CE7ADD8" w14:textId="77777777" w:rsidTr="00584A5A">
        <w:trPr>
          <w:trHeight w:val="268"/>
        </w:trPr>
        <w:tc>
          <w:tcPr>
            <w:tcW w:w="1630" w:type="dxa"/>
            <w:shd w:val="clear" w:color="auto" w:fill="auto"/>
          </w:tcPr>
          <w:p w14:paraId="1F677861" w14:textId="6D2A211B" w:rsidR="004C0407" w:rsidRPr="00FF18E0" w:rsidRDefault="00A077B1" w:rsidP="003C04B7">
            <w:pPr>
              <w:jc w:val="center"/>
              <w:rPr>
                <w:sz w:val="48"/>
                <w:szCs w:val="48"/>
              </w:rPr>
            </w:pPr>
            <w:r w:rsidRPr="00FF18E0">
              <w:rPr>
                <w:sz w:val="48"/>
                <w:szCs w:val="48"/>
              </w:rPr>
              <w:t>20/11</w:t>
            </w:r>
          </w:p>
        </w:tc>
        <w:tc>
          <w:tcPr>
            <w:tcW w:w="4035" w:type="dxa"/>
            <w:shd w:val="clear" w:color="auto" w:fill="auto"/>
          </w:tcPr>
          <w:p w14:paraId="5F81E0DA" w14:textId="69A85380" w:rsidR="004C0407" w:rsidRPr="00FF18E0" w:rsidRDefault="00A077B1" w:rsidP="000256C5">
            <w:pPr>
              <w:rPr>
                <w:b/>
                <w:sz w:val="48"/>
                <w:szCs w:val="48"/>
              </w:rPr>
            </w:pPr>
            <w:r w:rsidRPr="00FF18E0">
              <w:rPr>
                <w:b/>
                <w:sz w:val="48"/>
                <w:szCs w:val="48"/>
              </w:rPr>
              <w:t>Ergonomi</w:t>
            </w:r>
          </w:p>
        </w:tc>
        <w:tc>
          <w:tcPr>
            <w:tcW w:w="4111" w:type="dxa"/>
            <w:shd w:val="clear" w:color="auto" w:fill="auto"/>
          </w:tcPr>
          <w:p w14:paraId="149BED34" w14:textId="1DCF94FB" w:rsidR="004C0407" w:rsidRPr="00FF18E0" w:rsidRDefault="00584A5A" w:rsidP="008A63F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Fysioterapeut</w:t>
            </w:r>
          </w:p>
        </w:tc>
      </w:tr>
      <w:tr w:rsidR="00921C38" w14:paraId="72A3FD6C" w14:textId="77777777" w:rsidTr="00584A5A">
        <w:trPr>
          <w:trHeight w:val="268"/>
        </w:trPr>
        <w:tc>
          <w:tcPr>
            <w:tcW w:w="1630" w:type="dxa"/>
            <w:shd w:val="clear" w:color="auto" w:fill="auto"/>
          </w:tcPr>
          <w:p w14:paraId="2B4D2BB2" w14:textId="123B128D" w:rsidR="00921C38" w:rsidRPr="00FF18E0" w:rsidRDefault="00A077B1" w:rsidP="003C04B7">
            <w:pPr>
              <w:jc w:val="center"/>
              <w:rPr>
                <w:sz w:val="48"/>
                <w:szCs w:val="48"/>
              </w:rPr>
            </w:pPr>
            <w:r w:rsidRPr="00FF18E0">
              <w:rPr>
                <w:sz w:val="48"/>
                <w:szCs w:val="48"/>
              </w:rPr>
              <w:t>27/11</w:t>
            </w:r>
          </w:p>
        </w:tc>
        <w:tc>
          <w:tcPr>
            <w:tcW w:w="4035" w:type="dxa"/>
            <w:shd w:val="clear" w:color="auto" w:fill="auto"/>
          </w:tcPr>
          <w:p w14:paraId="4A92067C" w14:textId="555A757F" w:rsidR="00921C38" w:rsidRPr="00FF18E0" w:rsidRDefault="00584A5A" w:rsidP="000256C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Barns infektioner</w:t>
            </w:r>
          </w:p>
        </w:tc>
        <w:tc>
          <w:tcPr>
            <w:tcW w:w="4111" w:type="dxa"/>
            <w:shd w:val="clear" w:color="auto" w:fill="auto"/>
          </w:tcPr>
          <w:p w14:paraId="5F0F8D13" w14:textId="117DB485" w:rsidR="00921C38" w:rsidRPr="00FF18E0" w:rsidRDefault="00130B1A" w:rsidP="008A63F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BVC sköterska</w:t>
            </w:r>
          </w:p>
        </w:tc>
      </w:tr>
      <w:tr w:rsidR="003F7536" w14:paraId="424C6A62" w14:textId="77777777" w:rsidTr="00584A5A">
        <w:trPr>
          <w:trHeight w:val="268"/>
        </w:trPr>
        <w:tc>
          <w:tcPr>
            <w:tcW w:w="1630" w:type="dxa"/>
            <w:shd w:val="clear" w:color="auto" w:fill="auto"/>
          </w:tcPr>
          <w:p w14:paraId="3BE0DB9B" w14:textId="2009C4DE" w:rsidR="003F7536" w:rsidRPr="00FF18E0" w:rsidRDefault="003F7536" w:rsidP="003C04B7">
            <w:pPr>
              <w:jc w:val="center"/>
              <w:rPr>
                <w:sz w:val="48"/>
                <w:szCs w:val="48"/>
              </w:rPr>
            </w:pPr>
            <w:r w:rsidRPr="00FF18E0">
              <w:rPr>
                <w:sz w:val="48"/>
                <w:szCs w:val="48"/>
              </w:rPr>
              <w:t>11/12</w:t>
            </w:r>
          </w:p>
        </w:tc>
        <w:tc>
          <w:tcPr>
            <w:tcW w:w="4035" w:type="dxa"/>
            <w:shd w:val="clear" w:color="auto" w:fill="auto"/>
          </w:tcPr>
          <w:p w14:paraId="3C55A82B" w14:textId="312CCD08" w:rsidR="003F7536" w:rsidRPr="00FF18E0" w:rsidRDefault="003F7536" w:rsidP="000256C5">
            <w:pPr>
              <w:rPr>
                <w:b/>
                <w:sz w:val="48"/>
                <w:szCs w:val="48"/>
              </w:rPr>
            </w:pPr>
            <w:r w:rsidRPr="00FF18E0">
              <w:rPr>
                <w:b/>
                <w:sz w:val="48"/>
                <w:szCs w:val="48"/>
              </w:rPr>
              <w:t>Önsketema</w:t>
            </w:r>
          </w:p>
        </w:tc>
        <w:tc>
          <w:tcPr>
            <w:tcW w:w="4111" w:type="dxa"/>
            <w:shd w:val="clear" w:color="auto" w:fill="auto"/>
          </w:tcPr>
          <w:p w14:paraId="3D2151D0" w14:textId="4102E804" w:rsidR="003F7536" w:rsidRPr="00FF18E0" w:rsidRDefault="00130B1A" w:rsidP="008A63F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BVC sköterska</w:t>
            </w:r>
          </w:p>
        </w:tc>
      </w:tr>
    </w:tbl>
    <w:p w14:paraId="6711188D" w14:textId="77777777" w:rsidR="00955B1C" w:rsidRPr="003A5831" w:rsidRDefault="00955B1C">
      <w:pPr>
        <w:rPr>
          <w:sz w:val="40"/>
          <w:szCs w:val="40"/>
        </w:rPr>
      </w:pPr>
    </w:p>
    <w:p w14:paraId="5394ED73" w14:textId="77777777" w:rsidR="009B3A61" w:rsidRDefault="002702B8">
      <w:pPr>
        <w:rPr>
          <w:sz w:val="40"/>
          <w:szCs w:val="40"/>
        </w:rPr>
      </w:pPr>
      <w:r w:rsidRPr="003A5831">
        <w:rPr>
          <w:sz w:val="40"/>
          <w:szCs w:val="40"/>
        </w:rPr>
        <w:t xml:space="preserve">Temasamtalen </w:t>
      </w:r>
      <w:r w:rsidRPr="003A5831">
        <w:rPr>
          <w:b/>
          <w:bCs/>
          <w:color w:val="FF0000"/>
          <w:sz w:val="40"/>
          <w:szCs w:val="40"/>
        </w:rPr>
        <w:t xml:space="preserve">startar klockan </w:t>
      </w:r>
      <w:r w:rsidR="008A4481" w:rsidRPr="003A5831">
        <w:rPr>
          <w:b/>
          <w:bCs/>
          <w:color w:val="FF0000"/>
          <w:sz w:val="40"/>
          <w:szCs w:val="40"/>
        </w:rPr>
        <w:t>11</w:t>
      </w:r>
      <w:r w:rsidR="00A077B1" w:rsidRPr="003A5831">
        <w:rPr>
          <w:b/>
          <w:bCs/>
          <w:color w:val="FF0000"/>
          <w:sz w:val="40"/>
          <w:szCs w:val="40"/>
        </w:rPr>
        <w:t>.30</w:t>
      </w:r>
      <w:r w:rsidR="008A4481" w:rsidRPr="003A5831">
        <w:rPr>
          <w:b/>
          <w:bCs/>
          <w:color w:val="FF0000"/>
          <w:sz w:val="40"/>
          <w:szCs w:val="40"/>
        </w:rPr>
        <w:t xml:space="preserve"> </w:t>
      </w:r>
      <w:r w:rsidRPr="003A5831">
        <w:rPr>
          <w:sz w:val="40"/>
          <w:szCs w:val="40"/>
        </w:rPr>
        <w:t xml:space="preserve">om inget annat anges. </w:t>
      </w:r>
      <w:r w:rsidR="00C07EE6" w:rsidRPr="003A5831">
        <w:rPr>
          <w:sz w:val="40"/>
          <w:szCs w:val="40"/>
        </w:rPr>
        <w:t>Förändringar kan ske, håll utkik på vår hemsida eller Facebook.</w:t>
      </w:r>
    </w:p>
    <w:p w14:paraId="1C6B1EC6" w14:textId="0B943994" w:rsidR="00FF18E0" w:rsidRPr="00D55B71" w:rsidRDefault="00FF18E0">
      <w:pPr>
        <w:rPr>
          <w:sz w:val="40"/>
          <w:szCs w:val="40"/>
        </w:rPr>
      </w:pPr>
    </w:p>
    <w:p w14:paraId="22F5D992" w14:textId="16462062" w:rsidR="00FF18E0" w:rsidRDefault="00FF18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7E6F074" wp14:editId="64FB10A8">
            <wp:extent cx="856448" cy="1555750"/>
            <wp:effectExtent l="0" t="0" r="127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et h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063" cy="159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3264A" w14:textId="6A60CD8E" w:rsidR="000712B9" w:rsidRDefault="000712B9">
      <w:pPr>
        <w:rPr>
          <w:sz w:val="32"/>
          <w:szCs w:val="32"/>
        </w:rPr>
      </w:pPr>
    </w:p>
    <w:p w14:paraId="1EBAB746" w14:textId="77777777" w:rsidR="000712B9" w:rsidRPr="000712B9" w:rsidRDefault="000712B9">
      <w:pPr>
        <w:rPr>
          <w:sz w:val="32"/>
          <w:szCs w:val="32"/>
        </w:rPr>
      </w:pPr>
    </w:p>
    <w:p w14:paraId="53CA26DD" w14:textId="77777777" w:rsidR="009D2BF3" w:rsidRPr="009D2BF3" w:rsidRDefault="009D2BF3"/>
    <w:p w14:paraId="73D078F9" w14:textId="3088508A" w:rsidR="00583F0E" w:rsidRDefault="000712B9" w:rsidP="00900525">
      <w:pPr>
        <w:jc w:val="both"/>
        <w:rPr>
          <w:sz w:val="28"/>
          <w:szCs w:val="28"/>
        </w:rPr>
      </w:pPr>
      <w:r w:rsidRPr="00583F0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29C43" wp14:editId="734C9BC5">
                <wp:simplePos x="0" y="0"/>
                <wp:positionH relativeFrom="margin">
                  <wp:posOffset>719455</wp:posOffset>
                </wp:positionH>
                <wp:positionV relativeFrom="paragraph">
                  <wp:posOffset>90805</wp:posOffset>
                </wp:positionV>
                <wp:extent cx="4559300" cy="2203450"/>
                <wp:effectExtent l="0" t="0" r="12700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B91D" w14:textId="0532D415" w:rsidR="00583F0E" w:rsidRDefault="00583F0E" w:rsidP="005B6342">
                            <w:pPr>
                              <w:jc w:val="center"/>
                            </w:pPr>
                            <w:r w:rsidRPr="000712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Öppettider Stenhagens öppna förskola </w:t>
                            </w:r>
                            <w:r w:rsidR="000712B9" w:rsidRPr="000712B9">
                              <w:rPr>
                                <w:b/>
                                <w:sz w:val="32"/>
                                <w:szCs w:val="32"/>
                              </w:rPr>
                              <w:t>ht</w:t>
                            </w:r>
                            <w:r w:rsidRPr="000712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A077B1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t xml:space="preserve">     www.stenhagenoppenforskola.uppsala.se</w:t>
                            </w:r>
                          </w:p>
                          <w:p w14:paraId="0C093421" w14:textId="77777777" w:rsidR="00583F0E" w:rsidRDefault="00583F0E" w:rsidP="00583F0E"/>
                          <w:p w14:paraId="5E1C8D10" w14:textId="36008BF3" w:rsidR="00583F0E" w:rsidRPr="000712B9" w:rsidRDefault="00F617A4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Måndag: </w:t>
                            </w:r>
                            <w:proofErr w:type="gram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0-6</w:t>
                            </w:r>
                            <w:proofErr w:type="gram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år </w:t>
                            </w:r>
                            <w:proofErr w:type="spell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9</w:t>
                            </w:r>
                            <w:r w:rsidR="00583F0E" w:rsidRPr="000712B9">
                              <w:rPr>
                                <w:sz w:val="32"/>
                                <w:szCs w:val="32"/>
                              </w:rPr>
                              <w:t xml:space="preserve">-12 </w:t>
                            </w:r>
                          </w:p>
                          <w:p w14:paraId="085C7EA6" w14:textId="2263D0AD" w:rsidR="00583F0E" w:rsidRPr="000712B9" w:rsidRDefault="00583F0E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>Tisdag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gram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0-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proofErr w:type="gram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år </w:t>
                            </w:r>
                            <w:proofErr w:type="spellStart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="00F617A4" w:rsidRPr="000712B9">
                              <w:rPr>
                                <w:sz w:val="32"/>
                                <w:szCs w:val="32"/>
                              </w:rPr>
                              <w:t xml:space="preserve"> 9-</w:t>
                            </w:r>
                            <w:r w:rsidR="00EC60F2">
                              <w:rPr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  <w:p w14:paraId="5F7365FE" w14:textId="006F30AD" w:rsidR="00583F0E" w:rsidRPr="000712B9" w:rsidRDefault="00583F0E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>Onsdag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Babygrupp </w:t>
                            </w:r>
                            <w:proofErr w:type="gram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0-</w:t>
                            </w:r>
                            <w:r w:rsidR="00CE1B8B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proofErr w:type="gram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mån </w:t>
                            </w:r>
                            <w:proofErr w:type="spellStart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12B9"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-1</w:t>
                            </w:r>
                            <w:r w:rsidR="00EC60F2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91CAA3F" w14:textId="1B62B374" w:rsidR="00583F0E" w:rsidRPr="000712B9" w:rsidRDefault="00583F0E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>Torsdag</w:t>
                            </w:r>
                            <w:r w:rsidR="00F617A4" w:rsidRPr="000712B9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EC60F2">
                              <w:rPr>
                                <w:sz w:val="32"/>
                                <w:szCs w:val="32"/>
                              </w:rPr>
                              <w:t>iHUB</w:t>
                            </w:r>
                            <w:proofErr w:type="spellEnd"/>
                            <w:r w:rsidR="00EC60F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C60F2">
                              <w:rPr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="00EC60F2">
                              <w:rPr>
                                <w:sz w:val="32"/>
                                <w:szCs w:val="32"/>
                              </w:rPr>
                              <w:t xml:space="preserve"> 10-12. Grupp där vi pratar om att vara förälder i Sverige. </w:t>
                            </w:r>
                          </w:p>
                          <w:p w14:paraId="775E7FA6" w14:textId="530C218C" w:rsidR="00583F0E" w:rsidRPr="000712B9" w:rsidRDefault="00583F0E" w:rsidP="00583F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712B9">
                              <w:rPr>
                                <w:sz w:val="32"/>
                                <w:szCs w:val="32"/>
                              </w:rPr>
                              <w:t>Freda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g: </w:t>
                            </w:r>
                            <w:proofErr w:type="gramStart"/>
                            <w:r w:rsidRPr="000712B9">
                              <w:rPr>
                                <w:sz w:val="32"/>
                                <w:szCs w:val="32"/>
                              </w:rPr>
                              <w:t>0-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proofErr w:type="gramEnd"/>
                            <w:r w:rsidRPr="000712B9">
                              <w:rPr>
                                <w:sz w:val="32"/>
                                <w:szCs w:val="32"/>
                              </w:rPr>
                              <w:t xml:space="preserve"> år</w:t>
                            </w:r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="0003745D" w:rsidRPr="000712B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5AEC" w:rsidRPr="000712B9">
                              <w:rPr>
                                <w:sz w:val="32"/>
                                <w:szCs w:val="32"/>
                              </w:rPr>
                              <w:t>9-13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9C43" id="Textruta 2" o:spid="_x0000_s1027" type="#_x0000_t202" style="position:absolute;left:0;text-align:left;margin-left:56.65pt;margin-top:7.15pt;width:359pt;height:1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">
                <v:textbox>
                  <w:txbxContent>
                    <w:p w14:paraId="6B7AB91D" w14:textId="0532D415" w:rsidR="00583F0E" w:rsidRDefault="00583F0E" w:rsidP="005B6342">
                      <w:pPr>
                        <w:jc w:val="center"/>
                      </w:pPr>
                      <w:r w:rsidRPr="000712B9">
                        <w:rPr>
                          <w:b/>
                          <w:sz w:val="32"/>
                          <w:szCs w:val="32"/>
                        </w:rPr>
                        <w:t xml:space="preserve">Öppettider Stenhagens öppna förskola </w:t>
                      </w:r>
                      <w:r w:rsidR="000712B9" w:rsidRPr="000712B9">
                        <w:rPr>
                          <w:b/>
                          <w:sz w:val="32"/>
                          <w:szCs w:val="32"/>
                        </w:rPr>
                        <w:t>ht</w:t>
                      </w:r>
                      <w:r w:rsidRPr="000712B9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A077B1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t xml:space="preserve">     www.stenhagenoppenforskola.uppsala.se</w:t>
                      </w:r>
                    </w:p>
                    <w:p w14:paraId="0C093421" w14:textId="77777777" w:rsidR="00583F0E" w:rsidRDefault="00583F0E" w:rsidP="00583F0E"/>
                    <w:p w14:paraId="5E1C8D10" w14:textId="36008BF3" w:rsidR="00583F0E" w:rsidRPr="000712B9" w:rsidRDefault="00F617A4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 xml:space="preserve">Måndag: 0-6 år </w:t>
                      </w:r>
                      <w:proofErr w:type="spellStart"/>
                      <w:r w:rsidRPr="000712B9">
                        <w:rPr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Pr="000712B9">
                        <w:rPr>
                          <w:sz w:val="32"/>
                          <w:szCs w:val="32"/>
                        </w:rPr>
                        <w:t xml:space="preserve"> 9</w:t>
                      </w:r>
                      <w:r w:rsidR="00583F0E" w:rsidRPr="000712B9">
                        <w:rPr>
                          <w:sz w:val="32"/>
                          <w:szCs w:val="32"/>
                        </w:rPr>
                        <w:t xml:space="preserve">-12 </w:t>
                      </w:r>
                    </w:p>
                    <w:p w14:paraId="085C7EA6" w14:textId="2263D0AD" w:rsidR="00583F0E" w:rsidRPr="000712B9" w:rsidRDefault="00583F0E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>Tisdag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Pr="000712B9">
                        <w:rPr>
                          <w:sz w:val="32"/>
                          <w:szCs w:val="32"/>
                        </w:rPr>
                        <w:t>0-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>6</w:t>
                      </w:r>
                      <w:r w:rsidRPr="000712B9">
                        <w:rPr>
                          <w:sz w:val="32"/>
                          <w:szCs w:val="32"/>
                        </w:rPr>
                        <w:t xml:space="preserve"> år </w:t>
                      </w:r>
                      <w:proofErr w:type="spellStart"/>
                      <w:r w:rsidR="0003745D" w:rsidRPr="000712B9">
                        <w:rPr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="00F617A4" w:rsidRPr="000712B9">
                        <w:rPr>
                          <w:sz w:val="32"/>
                          <w:szCs w:val="32"/>
                        </w:rPr>
                        <w:t xml:space="preserve"> 9-</w:t>
                      </w:r>
                      <w:r w:rsidR="00EC60F2">
                        <w:rPr>
                          <w:sz w:val="32"/>
                          <w:szCs w:val="32"/>
                        </w:rPr>
                        <w:t>13</w:t>
                      </w:r>
                    </w:p>
                    <w:p w14:paraId="5F7365FE" w14:textId="006F30AD" w:rsidR="00583F0E" w:rsidRPr="000712B9" w:rsidRDefault="00583F0E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>Onsdag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Pr="000712B9">
                        <w:rPr>
                          <w:sz w:val="32"/>
                          <w:szCs w:val="32"/>
                        </w:rPr>
                        <w:t>Babygrupp 0-</w:t>
                      </w:r>
                      <w:r w:rsidR="00CE1B8B">
                        <w:rPr>
                          <w:sz w:val="32"/>
                          <w:szCs w:val="32"/>
                        </w:rPr>
                        <w:t>10</w:t>
                      </w:r>
                      <w:r w:rsidRPr="000712B9">
                        <w:rPr>
                          <w:sz w:val="32"/>
                          <w:szCs w:val="32"/>
                        </w:rPr>
                        <w:t xml:space="preserve"> mån </w:t>
                      </w:r>
                      <w:proofErr w:type="spellStart"/>
                      <w:r w:rsidR="0003745D" w:rsidRPr="000712B9">
                        <w:rPr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="0003745D" w:rsidRPr="000712B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0712B9">
                        <w:rPr>
                          <w:sz w:val="32"/>
                          <w:szCs w:val="32"/>
                        </w:rPr>
                        <w:t>9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>-1</w:t>
                      </w:r>
                      <w:r w:rsidR="00EC60F2">
                        <w:rPr>
                          <w:sz w:val="32"/>
                          <w:szCs w:val="32"/>
                        </w:rPr>
                        <w:t>3</w:t>
                      </w:r>
                    </w:p>
                    <w:p w14:paraId="691CAA3F" w14:textId="1B62B374" w:rsidR="00583F0E" w:rsidRPr="000712B9" w:rsidRDefault="00583F0E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>Torsdag</w:t>
                      </w:r>
                      <w:r w:rsidR="00F617A4" w:rsidRPr="000712B9">
                        <w:rPr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EC60F2">
                        <w:rPr>
                          <w:sz w:val="32"/>
                          <w:szCs w:val="32"/>
                        </w:rPr>
                        <w:t>iHUB</w:t>
                      </w:r>
                      <w:proofErr w:type="spellEnd"/>
                      <w:r w:rsidR="00EC60F2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EC60F2">
                        <w:rPr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="00EC60F2">
                        <w:rPr>
                          <w:sz w:val="32"/>
                          <w:szCs w:val="32"/>
                        </w:rPr>
                        <w:t xml:space="preserve"> 10-12. Grupp där vi pratar om att vara förälder i Sverige. </w:t>
                      </w:r>
                    </w:p>
                    <w:p w14:paraId="775E7FA6" w14:textId="530C218C" w:rsidR="00583F0E" w:rsidRPr="000712B9" w:rsidRDefault="00583F0E" w:rsidP="00583F0E">
                      <w:pPr>
                        <w:rPr>
                          <w:sz w:val="32"/>
                          <w:szCs w:val="32"/>
                        </w:rPr>
                      </w:pPr>
                      <w:r w:rsidRPr="000712B9">
                        <w:rPr>
                          <w:sz w:val="32"/>
                          <w:szCs w:val="32"/>
                        </w:rPr>
                        <w:t>Freda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 xml:space="preserve">g: </w:t>
                      </w:r>
                      <w:r w:rsidRPr="000712B9">
                        <w:rPr>
                          <w:sz w:val="32"/>
                          <w:szCs w:val="32"/>
                        </w:rPr>
                        <w:t>0-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>6</w:t>
                      </w:r>
                      <w:r w:rsidRPr="000712B9">
                        <w:rPr>
                          <w:sz w:val="32"/>
                          <w:szCs w:val="32"/>
                        </w:rPr>
                        <w:t xml:space="preserve"> år</w:t>
                      </w:r>
                      <w:r w:rsidR="0003745D" w:rsidRPr="000712B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3745D" w:rsidRPr="000712B9">
                        <w:rPr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="0003745D" w:rsidRPr="000712B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75AEC" w:rsidRPr="000712B9">
                        <w:rPr>
                          <w:sz w:val="32"/>
                          <w:szCs w:val="32"/>
                        </w:rPr>
                        <w:t>9-13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377147" w14:textId="6987DA1C" w:rsidR="00583F0E" w:rsidRPr="006364D0" w:rsidRDefault="00583F0E" w:rsidP="00900525">
      <w:pPr>
        <w:jc w:val="both"/>
        <w:rPr>
          <w:sz w:val="28"/>
          <w:szCs w:val="28"/>
        </w:rPr>
      </w:pPr>
    </w:p>
    <w:p w14:paraId="5BD1D15D" w14:textId="3696A23C" w:rsidR="006364D0" w:rsidRPr="006364D0" w:rsidRDefault="006364D0" w:rsidP="00900525">
      <w:pPr>
        <w:jc w:val="both"/>
        <w:rPr>
          <w:sz w:val="28"/>
          <w:szCs w:val="28"/>
        </w:rPr>
      </w:pPr>
    </w:p>
    <w:p w14:paraId="083F3408" w14:textId="77777777" w:rsidR="00583F0E" w:rsidRDefault="00583F0E" w:rsidP="00900525">
      <w:pPr>
        <w:jc w:val="both"/>
        <w:rPr>
          <w:sz w:val="28"/>
          <w:szCs w:val="28"/>
        </w:rPr>
      </w:pPr>
    </w:p>
    <w:p w14:paraId="716C1F73" w14:textId="7F9034A1" w:rsidR="00583F0E" w:rsidRDefault="00583F0E" w:rsidP="00900525">
      <w:pPr>
        <w:jc w:val="both"/>
        <w:rPr>
          <w:sz w:val="28"/>
          <w:szCs w:val="28"/>
        </w:rPr>
      </w:pPr>
    </w:p>
    <w:p w14:paraId="6F5067A0" w14:textId="3F1B8130" w:rsidR="00583F0E" w:rsidRDefault="00583F0E" w:rsidP="00900525">
      <w:pPr>
        <w:jc w:val="both"/>
        <w:rPr>
          <w:sz w:val="28"/>
          <w:szCs w:val="28"/>
        </w:rPr>
      </w:pPr>
    </w:p>
    <w:p w14:paraId="0BAB6910" w14:textId="77777777" w:rsidR="00583F0E" w:rsidRDefault="00583F0E" w:rsidP="00900525">
      <w:pPr>
        <w:jc w:val="both"/>
        <w:rPr>
          <w:sz w:val="28"/>
          <w:szCs w:val="28"/>
        </w:rPr>
      </w:pPr>
    </w:p>
    <w:p w14:paraId="3A58EF13" w14:textId="58758BFD" w:rsidR="00583F0E" w:rsidRDefault="00583F0E" w:rsidP="00900525">
      <w:pPr>
        <w:jc w:val="both"/>
        <w:rPr>
          <w:sz w:val="28"/>
          <w:szCs w:val="28"/>
        </w:rPr>
      </w:pPr>
    </w:p>
    <w:p w14:paraId="0A37023D" w14:textId="77777777" w:rsidR="00583F0E" w:rsidRDefault="00583F0E" w:rsidP="00900525">
      <w:pPr>
        <w:jc w:val="both"/>
        <w:rPr>
          <w:sz w:val="28"/>
          <w:szCs w:val="28"/>
        </w:rPr>
      </w:pPr>
    </w:p>
    <w:p w14:paraId="4FA8F763" w14:textId="77777777" w:rsidR="00583F0E" w:rsidRDefault="00583F0E" w:rsidP="00900525">
      <w:pPr>
        <w:jc w:val="both"/>
        <w:rPr>
          <w:sz w:val="28"/>
          <w:szCs w:val="28"/>
        </w:rPr>
      </w:pPr>
    </w:p>
    <w:p w14:paraId="255B59F0" w14:textId="77777777" w:rsidR="00583F0E" w:rsidRDefault="00583F0E" w:rsidP="00900525">
      <w:pPr>
        <w:jc w:val="both"/>
        <w:rPr>
          <w:sz w:val="28"/>
          <w:szCs w:val="28"/>
        </w:rPr>
      </w:pPr>
    </w:p>
    <w:p w14:paraId="64D0C826" w14:textId="77777777" w:rsidR="00583F0E" w:rsidRDefault="00583F0E" w:rsidP="00900525">
      <w:pPr>
        <w:jc w:val="both"/>
        <w:rPr>
          <w:sz w:val="28"/>
          <w:szCs w:val="28"/>
        </w:rPr>
      </w:pPr>
    </w:p>
    <w:p w14:paraId="3632C5F1" w14:textId="77777777" w:rsidR="00583F0E" w:rsidRDefault="00583F0E" w:rsidP="00900525">
      <w:pPr>
        <w:jc w:val="both"/>
        <w:rPr>
          <w:sz w:val="28"/>
          <w:szCs w:val="28"/>
        </w:rPr>
      </w:pPr>
    </w:p>
    <w:p w14:paraId="1B59C935" w14:textId="389B3AFD" w:rsidR="006364D0" w:rsidRDefault="006364D0" w:rsidP="0095764F">
      <w:pPr>
        <w:jc w:val="center"/>
        <w:rPr>
          <w:sz w:val="28"/>
          <w:szCs w:val="28"/>
        </w:rPr>
      </w:pPr>
      <w:r w:rsidRPr="006364D0">
        <w:rPr>
          <w:sz w:val="28"/>
          <w:szCs w:val="28"/>
        </w:rPr>
        <w:t>Välkomna!</w:t>
      </w:r>
    </w:p>
    <w:p w14:paraId="5E88C9B9" w14:textId="77777777" w:rsidR="006364D0" w:rsidRDefault="006364D0" w:rsidP="00900525">
      <w:pPr>
        <w:jc w:val="both"/>
        <w:rPr>
          <w:sz w:val="28"/>
          <w:szCs w:val="28"/>
        </w:rPr>
      </w:pPr>
    </w:p>
    <w:p w14:paraId="40AFA562" w14:textId="77777777" w:rsidR="006364D0" w:rsidRPr="006364D0" w:rsidRDefault="006364D0" w:rsidP="00900525">
      <w:pPr>
        <w:jc w:val="both"/>
        <w:rPr>
          <w:sz w:val="28"/>
          <w:szCs w:val="28"/>
        </w:rPr>
      </w:pPr>
    </w:p>
    <w:p w14:paraId="2D687F03" w14:textId="77777777" w:rsidR="00BD04E5" w:rsidRDefault="00BD04E5" w:rsidP="00900525"/>
    <w:p w14:paraId="1CDD6AD6" w14:textId="77777777" w:rsidR="00881F3B" w:rsidRDefault="00881F3B" w:rsidP="00900525"/>
    <w:p w14:paraId="755857ED" w14:textId="77777777" w:rsidR="00881F3B" w:rsidRDefault="00881F3B" w:rsidP="00900525"/>
    <w:p w14:paraId="5932042D" w14:textId="77777777" w:rsidR="00881F3B" w:rsidRDefault="00881F3B" w:rsidP="00900525"/>
    <w:p w14:paraId="6ED70D88" w14:textId="77777777" w:rsidR="00881F3B" w:rsidRDefault="00881F3B" w:rsidP="00900525"/>
    <w:p w14:paraId="4B2F1CC8" w14:textId="77777777" w:rsidR="00881F3B" w:rsidRDefault="00881F3B" w:rsidP="00900525"/>
    <w:p w14:paraId="69700097" w14:textId="77777777" w:rsidR="00881F3B" w:rsidRDefault="00881F3B" w:rsidP="00900525"/>
    <w:p w14:paraId="08D39C31" w14:textId="77777777" w:rsidR="00881F3B" w:rsidRDefault="00881F3B" w:rsidP="00900525"/>
    <w:p w14:paraId="391BB687" w14:textId="77777777" w:rsidR="00881F3B" w:rsidRDefault="00881F3B" w:rsidP="00900525"/>
    <w:p w14:paraId="773631C1" w14:textId="77777777" w:rsidR="00881F3B" w:rsidRDefault="00881F3B" w:rsidP="00900525"/>
    <w:p w14:paraId="751FBBB6" w14:textId="77777777" w:rsidR="00881F3B" w:rsidRDefault="00881F3B" w:rsidP="00900525"/>
    <w:p w14:paraId="5D712608" w14:textId="77777777" w:rsidR="00881F3B" w:rsidRDefault="00881F3B" w:rsidP="00900525"/>
    <w:p w14:paraId="58CCF6EB" w14:textId="77777777" w:rsidR="00881F3B" w:rsidRDefault="00881F3B" w:rsidP="00900525"/>
    <w:p w14:paraId="4A29726F" w14:textId="77777777" w:rsidR="00881F3B" w:rsidRDefault="00881F3B" w:rsidP="00900525"/>
    <w:sectPr w:rsidR="00881F3B" w:rsidSect="008A585C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8A3F" w14:textId="77777777" w:rsidR="00312618" w:rsidRDefault="00312618" w:rsidP="00A927D0">
      <w:r>
        <w:separator/>
      </w:r>
    </w:p>
  </w:endnote>
  <w:endnote w:type="continuationSeparator" w:id="0">
    <w:p w14:paraId="66F7230A" w14:textId="77777777" w:rsidR="00312618" w:rsidRDefault="00312618" w:rsidP="00A9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4946D" w14:textId="77777777" w:rsidR="00312618" w:rsidRDefault="00312618" w:rsidP="00A927D0">
      <w:r>
        <w:separator/>
      </w:r>
    </w:p>
  </w:footnote>
  <w:footnote w:type="continuationSeparator" w:id="0">
    <w:p w14:paraId="3C25016F" w14:textId="77777777" w:rsidR="00312618" w:rsidRDefault="00312618" w:rsidP="00A9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537D" w14:textId="6812F6EB" w:rsidR="000712B9" w:rsidRPr="00D4235D" w:rsidRDefault="00FF18E0" w:rsidP="00874EC7">
    <w:pPr>
      <w:pStyle w:val="Sidhuvud"/>
      <w:jc w:val="right"/>
    </w:pPr>
    <w:r>
      <w:rPr>
        <w:sz w:val="18"/>
        <w:szCs w:val="18"/>
      </w:rPr>
      <w:t>2024-09-19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6B"/>
    <w:rsid w:val="0001353E"/>
    <w:rsid w:val="00015076"/>
    <w:rsid w:val="000256C5"/>
    <w:rsid w:val="000368BE"/>
    <w:rsid w:val="0003745D"/>
    <w:rsid w:val="000712B9"/>
    <w:rsid w:val="00073752"/>
    <w:rsid w:val="00075A26"/>
    <w:rsid w:val="000775E4"/>
    <w:rsid w:val="00085DF1"/>
    <w:rsid w:val="00096DF7"/>
    <w:rsid w:val="000A7ABF"/>
    <w:rsid w:val="000B4215"/>
    <w:rsid w:val="000F0718"/>
    <w:rsid w:val="000F18EA"/>
    <w:rsid w:val="0010491C"/>
    <w:rsid w:val="00115F53"/>
    <w:rsid w:val="00116825"/>
    <w:rsid w:val="001259B0"/>
    <w:rsid w:val="00130B1A"/>
    <w:rsid w:val="00131F1A"/>
    <w:rsid w:val="00132EB3"/>
    <w:rsid w:val="00134C8A"/>
    <w:rsid w:val="001524AB"/>
    <w:rsid w:val="00177E7B"/>
    <w:rsid w:val="00191A5E"/>
    <w:rsid w:val="001A3A18"/>
    <w:rsid w:val="001C2EB5"/>
    <w:rsid w:val="001F5FE7"/>
    <w:rsid w:val="002179FF"/>
    <w:rsid w:val="00242212"/>
    <w:rsid w:val="002702B8"/>
    <w:rsid w:val="002758DC"/>
    <w:rsid w:val="00284FFF"/>
    <w:rsid w:val="0029120B"/>
    <w:rsid w:val="002949BE"/>
    <w:rsid w:val="002960E1"/>
    <w:rsid w:val="002A3C41"/>
    <w:rsid w:val="002B33CF"/>
    <w:rsid w:val="002C1F2F"/>
    <w:rsid w:val="002F1E8F"/>
    <w:rsid w:val="00312618"/>
    <w:rsid w:val="003144A7"/>
    <w:rsid w:val="00315EB7"/>
    <w:rsid w:val="0033028B"/>
    <w:rsid w:val="003314E2"/>
    <w:rsid w:val="003372EA"/>
    <w:rsid w:val="00344035"/>
    <w:rsid w:val="003448A9"/>
    <w:rsid w:val="00356068"/>
    <w:rsid w:val="0036466B"/>
    <w:rsid w:val="00393637"/>
    <w:rsid w:val="00396E28"/>
    <w:rsid w:val="003A1E3B"/>
    <w:rsid w:val="003A5831"/>
    <w:rsid w:val="003C04B7"/>
    <w:rsid w:val="003D7438"/>
    <w:rsid w:val="003F155F"/>
    <w:rsid w:val="003F33F5"/>
    <w:rsid w:val="003F7536"/>
    <w:rsid w:val="0040035F"/>
    <w:rsid w:val="00406D47"/>
    <w:rsid w:val="00415AD0"/>
    <w:rsid w:val="00426F44"/>
    <w:rsid w:val="0047160C"/>
    <w:rsid w:val="0049503C"/>
    <w:rsid w:val="004C0407"/>
    <w:rsid w:val="004C156E"/>
    <w:rsid w:val="004C207D"/>
    <w:rsid w:val="004C5FA2"/>
    <w:rsid w:val="004D684B"/>
    <w:rsid w:val="004E3899"/>
    <w:rsid w:val="004F7662"/>
    <w:rsid w:val="00510164"/>
    <w:rsid w:val="00517D80"/>
    <w:rsid w:val="00520E16"/>
    <w:rsid w:val="005224C9"/>
    <w:rsid w:val="00522E9E"/>
    <w:rsid w:val="00523A29"/>
    <w:rsid w:val="00523E28"/>
    <w:rsid w:val="00531744"/>
    <w:rsid w:val="0055367C"/>
    <w:rsid w:val="00556EB6"/>
    <w:rsid w:val="00581F93"/>
    <w:rsid w:val="00583C94"/>
    <w:rsid w:val="00583F0E"/>
    <w:rsid w:val="00584A5A"/>
    <w:rsid w:val="00595FCF"/>
    <w:rsid w:val="00595FDD"/>
    <w:rsid w:val="005A1EEF"/>
    <w:rsid w:val="005B6342"/>
    <w:rsid w:val="005C2EC5"/>
    <w:rsid w:val="005C3956"/>
    <w:rsid w:val="005D666A"/>
    <w:rsid w:val="005E0B18"/>
    <w:rsid w:val="005E43BE"/>
    <w:rsid w:val="005F602C"/>
    <w:rsid w:val="006173E9"/>
    <w:rsid w:val="0063057E"/>
    <w:rsid w:val="006364D0"/>
    <w:rsid w:val="00640280"/>
    <w:rsid w:val="00661140"/>
    <w:rsid w:val="0066370B"/>
    <w:rsid w:val="0066605B"/>
    <w:rsid w:val="00671332"/>
    <w:rsid w:val="006A2306"/>
    <w:rsid w:val="006A6046"/>
    <w:rsid w:val="006A6684"/>
    <w:rsid w:val="006B18F2"/>
    <w:rsid w:val="006B4FE6"/>
    <w:rsid w:val="006C6F28"/>
    <w:rsid w:val="006C71C0"/>
    <w:rsid w:val="006D4A0A"/>
    <w:rsid w:val="006E2DD7"/>
    <w:rsid w:val="006F13A2"/>
    <w:rsid w:val="00703A7A"/>
    <w:rsid w:val="007179C2"/>
    <w:rsid w:val="007229AD"/>
    <w:rsid w:val="00740BF9"/>
    <w:rsid w:val="00740FE5"/>
    <w:rsid w:val="0074206D"/>
    <w:rsid w:val="00743A94"/>
    <w:rsid w:val="00744D3A"/>
    <w:rsid w:val="00747908"/>
    <w:rsid w:val="00752DE9"/>
    <w:rsid w:val="00756F5D"/>
    <w:rsid w:val="00761662"/>
    <w:rsid w:val="0076504F"/>
    <w:rsid w:val="0076761A"/>
    <w:rsid w:val="00773769"/>
    <w:rsid w:val="007744ED"/>
    <w:rsid w:val="00775AEC"/>
    <w:rsid w:val="007A51EE"/>
    <w:rsid w:val="007A7045"/>
    <w:rsid w:val="007C4329"/>
    <w:rsid w:val="007C68C8"/>
    <w:rsid w:val="007D0406"/>
    <w:rsid w:val="007E31CD"/>
    <w:rsid w:val="007E3CB3"/>
    <w:rsid w:val="007E6D86"/>
    <w:rsid w:val="00803464"/>
    <w:rsid w:val="00805302"/>
    <w:rsid w:val="0080537F"/>
    <w:rsid w:val="00821A3E"/>
    <w:rsid w:val="00824BB6"/>
    <w:rsid w:val="008503C1"/>
    <w:rsid w:val="0085149D"/>
    <w:rsid w:val="00860B80"/>
    <w:rsid w:val="00860BA4"/>
    <w:rsid w:val="00874EC7"/>
    <w:rsid w:val="0087635E"/>
    <w:rsid w:val="00881F3B"/>
    <w:rsid w:val="008913B8"/>
    <w:rsid w:val="008A1BA0"/>
    <w:rsid w:val="008A4481"/>
    <w:rsid w:val="008A585C"/>
    <w:rsid w:val="008C316A"/>
    <w:rsid w:val="008C3702"/>
    <w:rsid w:val="008D3FD1"/>
    <w:rsid w:val="008D4061"/>
    <w:rsid w:val="008F7E0D"/>
    <w:rsid w:val="00900525"/>
    <w:rsid w:val="0090752E"/>
    <w:rsid w:val="00921C38"/>
    <w:rsid w:val="00944EB1"/>
    <w:rsid w:val="00955774"/>
    <w:rsid w:val="00955B1C"/>
    <w:rsid w:val="0095764F"/>
    <w:rsid w:val="00977A5C"/>
    <w:rsid w:val="00981286"/>
    <w:rsid w:val="009812BE"/>
    <w:rsid w:val="00985197"/>
    <w:rsid w:val="009869EB"/>
    <w:rsid w:val="009B3A61"/>
    <w:rsid w:val="009B4778"/>
    <w:rsid w:val="009C2322"/>
    <w:rsid w:val="009C7FEE"/>
    <w:rsid w:val="009D2BF3"/>
    <w:rsid w:val="009D4BE5"/>
    <w:rsid w:val="009D7D7D"/>
    <w:rsid w:val="009E25D2"/>
    <w:rsid w:val="009E2A4F"/>
    <w:rsid w:val="009E5669"/>
    <w:rsid w:val="009F3516"/>
    <w:rsid w:val="00A05614"/>
    <w:rsid w:val="00A05DAE"/>
    <w:rsid w:val="00A077B1"/>
    <w:rsid w:val="00A10836"/>
    <w:rsid w:val="00A12D21"/>
    <w:rsid w:val="00A21D7A"/>
    <w:rsid w:val="00A51D3C"/>
    <w:rsid w:val="00A53D47"/>
    <w:rsid w:val="00A55561"/>
    <w:rsid w:val="00A570D3"/>
    <w:rsid w:val="00A66871"/>
    <w:rsid w:val="00A87CCB"/>
    <w:rsid w:val="00A927D0"/>
    <w:rsid w:val="00AA6EDA"/>
    <w:rsid w:val="00AB28C8"/>
    <w:rsid w:val="00AB5CAA"/>
    <w:rsid w:val="00AE47BC"/>
    <w:rsid w:val="00AF3D22"/>
    <w:rsid w:val="00B00B9B"/>
    <w:rsid w:val="00B079FB"/>
    <w:rsid w:val="00B12FE4"/>
    <w:rsid w:val="00B16DB0"/>
    <w:rsid w:val="00B1763B"/>
    <w:rsid w:val="00B277DD"/>
    <w:rsid w:val="00B40DA6"/>
    <w:rsid w:val="00B60446"/>
    <w:rsid w:val="00B742AA"/>
    <w:rsid w:val="00B74723"/>
    <w:rsid w:val="00B815FC"/>
    <w:rsid w:val="00B845FB"/>
    <w:rsid w:val="00B85263"/>
    <w:rsid w:val="00B94E25"/>
    <w:rsid w:val="00BB5D52"/>
    <w:rsid w:val="00BC5433"/>
    <w:rsid w:val="00BD04E5"/>
    <w:rsid w:val="00BD522A"/>
    <w:rsid w:val="00BE504D"/>
    <w:rsid w:val="00C010F2"/>
    <w:rsid w:val="00C03AFE"/>
    <w:rsid w:val="00C07EE6"/>
    <w:rsid w:val="00C14D73"/>
    <w:rsid w:val="00C16F51"/>
    <w:rsid w:val="00C177EC"/>
    <w:rsid w:val="00C20B80"/>
    <w:rsid w:val="00C2147A"/>
    <w:rsid w:val="00C40416"/>
    <w:rsid w:val="00C4245F"/>
    <w:rsid w:val="00C742FE"/>
    <w:rsid w:val="00C821B0"/>
    <w:rsid w:val="00C839C6"/>
    <w:rsid w:val="00C8498E"/>
    <w:rsid w:val="00C951A0"/>
    <w:rsid w:val="00CE1B8B"/>
    <w:rsid w:val="00CE4BD8"/>
    <w:rsid w:val="00CF413B"/>
    <w:rsid w:val="00D17916"/>
    <w:rsid w:val="00D36ABA"/>
    <w:rsid w:val="00D4235D"/>
    <w:rsid w:val="00D433E3"/>
    <w:rsid w:val="00D50102"/>
    <w:rsid w:val="00D55B71"/>
    <w:rsid w:val="00D6377D"/>
    <w:rsid w:val="00D7445C"/>
    <w:rsid w:val="00D901CC"/>
    <w:rsid w:val="00D90F0D"/>
    <w:rsid w:val="00D937C0"/>
    <w:rsid w:val="00D96127"/>
    <w:rsid w:val="00DC43BF"/>
    <w:rsid w:val="00DC46A2"/>
    <w:rsid w:val="00DE258C"/>
    <w:rsid w:val="00DF129E"/>
    <w:rsid w:val="00E14BA3"/>
    <w:rsid w:val="00E15209"/>
    <w:rsid w:val="00E15AC0"/>
    <w:rsid w:val="00E26633"/>
    <w:rsid w:val="00E338DC"/>
    <w:rsid w:val="00E40496"/>
    <w:rsid w:val="00E51808"/>
    <w:rsid w:val="00E53A57"/>
    <w:rsid w:val="00E63DBB"/>
    <w:rsid w:val="00E6688F"/>
    <w:rsid w:val="00E74AB4"/>
    <w:rsid w:val="00E76037"/>
    <w:rsid w:val="00E87BD0"/>
    <w:rsid w:val="00EB239E"/>
    <w:rsid w:val="00EB61A7"/>
    <w:rsid w:val="00EC0FA1"/>
    <w:rsid w:val="00EC5C84"/>
    <w:rsid w:val="00EC60F2"/>
    <w:rsid w:val="00ED691A"/>
    <w:rsid w:val="00EE2388"/>
    <w:rsid w:val="00F02C31"/>
    <w:rsid w:val="00F167E4"/>
    <w:rsid w:val="00F23BF4"/>
    <w:rsid w:val="00F32A62"/>
    <w:rsid w:val="00F3477A"/>
    <w:rsid w:val="00F368AF"/>
    <w:rsid w:val="00F40116"/>
    <w:rsid w:val="00F456D0"/>
    <w:rsid w:val="00F60D2D"/>
    <w:rsid w:val="00F617A4"/>
    <w:rsid w:val="00F649E3"/>
    <w:rsid w:val="00F655DF"/>
    <w:rsid w:val="00F75D04"/>
    <w:rsid w:val="00F80000"/>
    <w:rsid w:val="00F82070"/>
    <w:rsid w:val="00F86E31"/>
    <w:rsid w:val="00FB4A5E"/>
    <w:rsid w:val="00FC24D1"/>
    <w:rsid w:val="00FE0920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40F07"/>
  <w15:docId w15:val="{7F3E0773-450B-4C46-A390-CFAAE30F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ED69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D691A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767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767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rsid w:val="00A927D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927D0"/>
    <w:rPr>
      <w:sz w:val="24"/>
      <w:szCs w:val="24"/>
    </w:rPr>
  </w:style>
  <w:style w:type="paragraph" w:styleId="Sidfot">
    <w:name w:val="footer"/>
    <w:basedOn w:val="Normal"/>
    <w:link w:val="SidfotChar"/>
    <w:rsid w:val="00A927D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92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Vestman Karin</dc:creator>
  <cp:lastModifiedBy>Sjöblom Sandra (Förskollärare)</cp:lastModifiedBy>
  <cp:revision>15</cp:revision>
  <cp:lastPrinted>2024-09-25T10:02:00Z</cp:lastPrinted>
  <dcterms:created xsi:type="dcterms:W3CDTF">2024-09-25T09:54:00Z</dcterms:created>
  <dcterms:modified xsi:type="dcterms:W3CDTF">2024-09-25T10:18:00Z</dcterms:modified>
</cp:coreProperties>
</file>