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E396" w14:textId="77777777" w:rsidR="0076761A" w:rsidRDefault="0076761A" w:rsidP="0076761A">
      <w:pPr>
        <w:pStyle w:val="Rubrik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D6BB" wp14:editId="34958592">
                <wp:simplePos x="0" y="0"/>
                <wp:positionH relativeFrom="column">
                  <wp:posOffset>4348480</wp:posOffset>
                </wp:positionH>
                <wp:positionV relativeFrom="paragraph">
                  <wp:posOffset>-299720</wp:posOffset>
                </wp:positionV>
                <wp:extent cx="904875" cy="1181100"/>
                <wp:effectExtent l="0" t="0" r="9525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A3CE8" w14:textId="77777777" w:rsidR="0076761A" w:rsidRDefault="007676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4C1157" wp14:editId="7D4207D3">
                                  <wp:extent cx="623743" cy="1133038"/>
                                  <wp:effectExtent l="0" t="0" r="5080" b="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tet hu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645" cy="113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7D6B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342.4pt;margin-top:-23.6pt;width:71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" fillcolor="white [3201]" stroked="f" strokeweight=".5pt">
                <v:textbox>
                  <w:txbxContent>
                    <w:p w14:paraId="2C3A3CE8" w14:textId="77777777" w:rsidR="0076761A" w:rsidRDefault="0076761A">
                      <w:r>
                        <w:rPr>
                          <w:noProof/>
                        </w:rPr>
                        <w:drawing>
                          <wp:inline distT="0" distB="0" distL="0" distR="0" wp14:anchorId="2C4C1157" wp14:editId="7D4207D3">
                            <wp:extent cx="623743" cy="1133038"/>
                            <wp:effectExtent l="0" t="0" r="5080" b="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tet hu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645" cy="113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A3A890" w14:textId="75B68480" w:rsidR="0076761A" w:rsidRPr="000712B9" w:rsidRDefault="00C2147A" w:rsidP="0076761A">
      <w:pPr>
        <w:pStyle w:val="Rubrik"/>
        <w:rPr>
          <w:sz w:val="36"/>
          <w:szCs w:val="36"/>
        </w:rPr>
      </w:pPr>
      <w:r w:rsidRPr="000712B9">
        <w:rPr>
          <w:sz w:val="36"/>
          <w:szCs w:val="36"/>
        </w:rPr>
        <w:t>Babygrupp</w:t>
      </w:r>
      <w:r w:rsidR="00761662" w:rsidRPr="000712B9">
        <w:rPr>
          <w:sz w:val="36"/>
          <w:szCs w:val="36"/>
        </w:rPr>
        <w:t xml:space="preserve"> onsdagar</w:t>
      </w:r>
      <w:r w:rsidRPr="000712B9">
        <w:rPr>
          <w:sz w:val="36"/>
          <w:szCs w:val="36"/>
        </w:rPr>
        <w:t xml:space="preserve"> 9.00 – </w:t>
      </w:r>
      <w:r w:rsidR="00581F93" w:rsidRPr="000712B9">
        <w:rPr>
          <w:sz w:val="36"/>
          <w:szCs w:val="36"/>
        </w:rPr>
        <w:t>1</w:t>
      </w:r>
      <w:r w:rsidR="00426F44" w:rsidRPr="000712B9">
        <w:rPr>
          <w:sz w:val="36"/>
          <w:szCs w:val="36"/>
        </w:rPr>
        <w:t>2.</w:t>
      </w:r>
      <w:r w:rsidR="003314E2">
        <w:rPr>
          <w:sz w:val="36"/>
          <w:szCs w:val="36"/>
        </w:rPr>
        <w:t>15</w:t>
      </w:r>
    </w:p>
    <w:p w14:paraId="372A526E" w14:textId="2382235A" w:rsidR="00D901CC" w:rsidRPr="000712B9" w:rsidRDefault="0036466B" w:rsidP="00900525">
      <w:pPr>
        <w:pStyle w:val="Rubrik"/>
        <w:rPr>
          <w:sz w:val="36"/>
          <w:szCs w:val="36"/>
        </w:rPr>
      </w:pPr>
      <w:r w:rsidRPr="000712B9">
        <w:rPr>
          <w:sz w:val="36"/>
          <w:szCs w:val="36"/>
        </w:rPr>
        <w:t>Tema</w:t>
      </w:r>
      <w:r w:rsidR="00426F44" w:rsidRPr="000712B9">
        <w:rPr>
          <w:sz w:val="36"/>
          <w:szCs w:val="36"/>
        </w:rPr>
        <w:t>träffar</w:t>
      </w:r>
      <w:r w:rsidRPr="000712B9">
        <w:rPr>
          <w:sz w:val="36"/>
          <w:szCs w:val="36"/>
        </w:rPr>
        <w:t xml:space="preserve"> på Stenhagens öppna förskola</w:t>
      </w:r>
    </w:p>
    <w:p w14:paraId="58580658" w14:textId="19860C18" w:rsidR="00ED691A" w:rsidRPr="000712B9" w:rsidRDefault="00824BB6" w:rsidP="00900525">
      <w:pPr>
        <w:pStyle w:val="Rubrik"/>
        <w:rPr>
          <w:sz w:val="36"/>
          <w:szCs w:val="36"/>
        </w:rPr>
      </w:pPr>
      <w:r w:rsidRPr="000712B9">
        <w:rPr>
          <w:sz w:val="36"/>
          <w:szCs w:val="36"/>
        </w:rPr>
        <w:t>Höstterminen</w:t>
      </w:r>
      <w:r w:rsidR="00A05DAE" w:rsidRPr="000712B9">
        <w:rPr>
          <w:sz w:val="36"/>
          <w:szCs w:val="36"/>
        </w:rPr>
        <w:t xml:space="preserve"> 202</w:t>
      </w:r>
      <w:r w:rsidR="00BE504D" w:rsidRPr="000712B9">
        <w:rPr>
          <w:sz w:val="36"/>
          <w:szCs w:val="36"/>
        </w:rPr>
        <w:t>3</w:t>
      </w:r>
    </w:p>
    <w:p w14:paraId="43F83E2D" w14:textId="77777777" w:rsidR="009C7FEE" w:rsidRPr="009C7FEE" w:rsidRDefault="009C7FEE" w:rsidP="009C7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4499"/>
        <w:gridCol w:w="3169"/>
      </w:tblGrid>
      <w:tr w:rsidR="00C03AFE" w:rsidRPr="000F18EA" w14:paraId="7935AA0E" w14:textId="77777777" w:rsidTr="001524AB">
        <w:tc>
          <w:tcPr>
            <w:tcW w:w="1041" w:type="dxa"/>
            <w:shd w:val="clear" w:color="auto" w:fill="auto"/>
          </w:tcPr>
          <w:p w14:paraId="257626E1" w14:textId="77777777" w:rsidR="00C03AFE" w:rsidRPr="000712B9" w:rsidRDefault="00C03AFE" w:rsidP="008A63FD">
            <w:pPr>
              <w:rPr>
                <w:b/>
                <w:sz w:val="40"/>
                <w:szCs w:val="40"/>
              </w:rPr>
            </w:pPr>
            <w:r w:rsidRPr="000712B9">
              <w:rPr>
                <w:b/>
                <w:sz w:val="40"/>
                <w:szCs w:val="40"/>
              </w:rPr>
              <w:t>Datum</w:t>
            </w:r>
          </w:p>
        </w:tc>
        <w:tc>
          <w:tcPr>
            <w:tcW w:w="4766" w:type="dxa"/>
            <w:shd w:val="clear" w:color="auto" w:fill="auto"/>
          </w:tcPr>
          <w:p w14:paraId="40BE5A1C" w14:textId="77777777" w:rsidR="00C03AFE" w:rsidRPr="000712B9" w:rsidRDefault="00C03AFE" w:rsidP="008A63FD">
            <w:pPr>
              <w:rPr>
                <w:b/>
                <w:sz w:val="40"/>
                <w:szCs w:val="40"/>
              </w:rPr>
            </w:pPr>
            <w:r w:rsidRPr="000712B9">
              <w:rPr>
                <w:b/>
                <w:sz w:val="40"/>
                <w:szCs w:val="40"/>
              </w:rPr>
              <w:t>Tema</w:t>
            </w:r>
          </w:p>
        </w:tc>
        <w:tc>
          <w:tcPr>
            <w:tcW w:w="3255" w:type="dxa"/>
            <w:shd w:val="clear" w:color="auto" w:fill="auto"/>
          </w:tcPr>
          <w:p w14:paraId="6193ABE0" w14:textId="77777777" w:rsidR="00C03AFE" w:rsidRPr="000712B9" w:rsidRDefault="00C03AFE" w:rsidP="008A63FD">
            <w:pPr>
              <w:rPr>
                <w:b/>
                <w:sz w:val="36"/>
                <w:szCs w:val="36"/>
              </w:rPr>
            </w:pPr>
            <w:r w:rsidRPr="000712B9">
              <w:rPr>
                <w:b/>
                <w:sz w:val="36"/>
                <w:szCs w:val="36"/>
              </w:rPr>
              <w:t>Samtalsledare och övrig information</w:t>
            </w:r>
          </w:p>
        </w:tc>
      </w:tr>
      <w:tr w:rsidR="00BE504D" w14:paraId="7C57C5D1" w14:textId="77777777" w:rsidTr="001524AB">
        <w:trPr>
          <w:trHeight w:val="268"/>
        </w:trPr>
        <w:tc>
          <w:tcPr>
            <w:tcW w:w="1041" w:type="dxa"/>
            <w:shd w:val="clear" w:color="auto" w:fill="auto"/>
          </w:tcPr>
          <w:p w14:paraId="2916B668" w14:textId="0CF20A99" w:rsidR="00BE504D" w:rsidRPr="000712B9" w:rsidRDefault="00743A94" w:rsidP="003C04B7">
            <w:pPr>
              <w:jc w:val="center"/>
              <w:rPr>
                <w:sz w:val="40"/>
                <w:szCs w:val="40"/>
              </w:rPr>
            </w:pPr>
            <w:r w:rsidRPr="000712B9">
              <w:rPr>
                <w:sz w:val="40"/>
                <w:szCs w:val="40"/>
              </w:rPr>
              <w:t>6/9</w:t>
            </w:r>
          </w:p>
        </w:tc>
        <w:tc>
          <w:tcPr>
            <w:tcW w:w="4766" w:type="dxa"/>
            <w:shd w:val="clear" w:color="auto" w:fill="auto"/>
          </w:tcPr>
          <w:p w14:paraId="676083F4" w14:textId="65E46046" w:rsidR="00BE504D" w:rsidRPr="000712B9" w:rsidRDefault="00C177EC" w:rsidP="000256C5">
            <w:pPr>
              <w:rPr>
                <w:b/>
                <w:sz w:val="40"/>
                <w:szCs w:val="40"/>
              </w:rPr>
            </w:pPr>
            <w:r w:rsidRPr="000712B9">
              <w:rPr>
                <w:b/>
                <w:sz w:val="40"/>
                <w:szCs w:val="40"/>
              </w:rPr>
              <w:t>Mat för små barn</w:t>
            </w:r>
          </w:p>
        </w:tc>
        <w:tc>
          <w:tcPr>
            <w:tcW w:w="3255" w:type="dxa"/>
            <w:shd w:val="clear" w:color="auto" w:fill="auto"/>
          </w:tcPr>
          <w:p w14:paraId="7CB30F1D" w14:textId="79D9377F" w:rsidR="00BE504D" w:rsidRPr="000712B9" w:rsidRDefault="00510164" w:rsidP="008A63FD">
            <w:pPr>
              <w:rPr>
                <w:sz w:val="36"/>
                <w:szCs w:val="36"/>
              </w:rPr>
            </w:pPr>
            <w:r w:rsidRPr="000712B9">
              <w:rPr>
                <w:sz w:val="36"/>
                <w:szCs w:val="36"/>
              </w:rPr>
              <w:t xml:space="preserve">BVC sköterska </w:t>
            </w:r>
          </w:p>
        </w:tc>
      </w:tr>
      <w:tr w:rsidR="004C0407" w14:paraId="2FF5AE88" w14:textId="77777777" w:rsidTr="001524AB">
        <w:trPr>
          <w:trHeight w:val="268"/>
        </w:trPr>
        <w:tc>
          <w:tcPr>
            <w:tcW w:w="1041" w:type="dxa"/>
            <w:shd w:val="clear" w:color="auto" w:fill="auto"/>
          </w:tcPr>
          <w:p w14:paraId="1F5F5FC6" w14:textId="31D77605" w:rsidR="004C0407" w:rsidRPr="000712B9" w:rsidRDefault="00743A94" w:rsidP="003C04B7">
            <w:pPr>
              <w:jc w:val="center"/>
              <w:rPr>
                <w:sz w:val="40"/>
                <w:szCs w:val="40"/>
              </w:rPr>
            </w:pPr>
            <w:r w:rsidRPr="000712B9">
              <w:rPr>
                <w:sz w:val="40"/>
                <w:szCs w:val="40"/>
              </w:rPr>
              <w:t>20/9</w:t>
            </w:r>
          </w:p>
        </w:tc>
        <w:tc>
          <w:tcPr>
            <w:tcW w:w="4766" w:type="dxa"/>
            <w:shd w:val="clear" w:color="auto" w:fill="auto"/>
          </w:tcPr>
          <w:p w14:paraId="28EA034D" w14:textId="596B39BF" w:rsidR="004C0407" w:rsidRPr="000712B9" w:rsidRDefault="00C177EC" w:rsidP="000256C5">
            <w:pPr>
              <w:rPr>
                <w:b/>
                <w:sz w:val="40"/>
                <w:szCs w:val="40"/>
              </w:rPr>
            </w:pPr>
            <w:r w:rsidRPr="000712B9">
              <w:rPr>
                <w:b/>
                <w:sz w:val="40"/>
                <w:szCs w:val="40"/>
              </w:rPr>
              <w:t>Sömn</w:t>
            </w:r>
          </w:p>
        </w:tc>
        <w:tc>
          <w:tcPr>
            <w:tcW w:w="3255" w:type="dxa"/>
            <w:shd w:val="clear" w:color="auto" w:fill="auto"/>
          </w:tcPr>
          <w:p w14:paraId="348D68AE" w14:textId="4C027B84" w:rsidR="004C0407" w:rsidRPr="000712B9" w:rsidRDefault="00510164" w:rsidP="008A63FD">
            <w:pPr>
              <w:rPr>
                <w:sz w:val="36"/>
                <w:szCs w:val="36"/>
              </w:rPr>
            </w:pPr>
            <w:r w:rsidRPr="000712B9">
              <w:rPr>
                <w:sz w:val="36"/>
                <w:szCs w:val="36"/>
              </w:rPr>
              <w:t xml:space="preserve">BVC sköterska </w:t>
            </w:r>
          </w:p>
        </w:tc>
      </w:tr>
      <w:tr w:rsidR="004C0407" w14:paraId="68650C5B" w14:textId="77777777" w:rsidTr="001524AB">
        <w:trPr>
          <w:trHeight w:val="268"/>
        </w:trPr>
        <w:tc>
          <w:tcPr>
            <w:tcW w:w="1041" w:type="dxa"/>
            <w:shd w:val="clear" w:color="auto" w:fill="auto"/>
          </w:tcPr>
          <w:p w14:paraId="77BE0E87" w14:textId="193B29E1" w:rsidR="004C0407" w:rsidRPr="000712B9" w:rsidRDefault="00743A94" w:rsidP="003C04B7">
            <w:pPr>
              <w:jc w:val="center"/>
              <w:rPr>
                <w:sz w:val="40"/>
                <w:szCs w:val="40"/>
              </w:rPr>
            </w:pPr>
            <w:r w:rsidRPr="000712B9">
              <w:rPr>
                <w:sz w:val="40"/>
                <w:szCs w:val="40"/>
              </w:rPr>
              <w:t>4/10</w:t>
            </w:r>
          </w:p>
        </w:tc>
        <w:tc>
          <w:tcPr>
            <w:tcW w:w="4766" w:type="dxa"/>
            <w:shd w:val="clear" w:color="auto" w:fill="auto"/>
          </w:tcPr>
          <w:p w14:paraId="514056B7" w14:textId="23DE1D85" w:rsidR="004C0407" w:rsidRPr="000712B9" w:rsidRDefault="00C177EC" w:rsidP="000256C5">
            <w:pPr>
              <w:rPr>
                <w:b/>
                <w:sz w:val="40"/>
                <w:szCs w:val="40"/>
              </w:rPr>
            </w:pPr>
            <w:r w:rsidRPr="000712B9">
              <w:rPr>
                <w:b/>
                <w:sz w:val="40"/>
                <w:szCs w:val="40"/>
              </w:rPr>
              <w:t>Barns infektioner</w:t>
            </w:r>
          </w:p>
        </w:tc>
        <w:tc>
          <w:tcPr>
            <w:tcW w:w="3255" w:type="dxa"/>
            <w:shd w:val="clear" w:color="auto" w:fill="auto"/>
          </w:tcPr>
          <w:p w14:paraId="2C4B861F" w14:textId="0C61F52C" w:rsidR="004C0407" w:rsidRPr="000712B9" w:rsidRDefault="00510164" w:rsidP="008A63FD">
            <w:pPr>
              <w:rPr>
                <w:sz w:val="36"/>
                <w:szCs w:val="36"/>
              </w:rPr>
            </w:pPr>
            <w:r w:rsidRPr="000712B9">
              <w:rPr>
                <w:sz w:val="36"/>
                <w:szCs w:val="36"/>
              </w:rPr>
              <w:t xml:space="preserve">BVC sköterska </w:t>
            </w:r>
          </w:p>
        </w:tc>
      </w:tr>
      <w:tr w:rsidR="004C0407" w14:paraId="31050490" w14:textId="77777777" w:rsidTr="001524AB">
        <w:trPr>
          <w:trHeight w:val="268"/>
        </w:trPr>
        <w:tc>
          <w:tcPr>
            <w:tcW w:w="1041" w:type="dxa"/>
            <w:shd w:val="clear" w:color="auto" w:fill="auto"/>
          </w:tcPr>
          <w:p w14:paraId="7AB055C4" w14:textId="548B1E73" w:rsidR="004C0407" w:rsidRPr="000712B9" w:rsidRDefault="00743A94" w:rsidP="003C04B7">
            <w:pPr>
              <w:jc w:val="center"/>
              <w:rPr>
                <w:sz w:val="40"/>
                <w:szCs w:val="40"/>
              </w:rPr>
            </w:pPr>
            <w:r w:rsidRPr="000712B9">
              <w:rPr>
                <w:sz w:val="40"/>
                <w:szCs w:val="40"/>
              </w:rPr>
              <w:t>18/10</w:t>
            </w:r>
          </w:p>
        </w:tc>
        <w:tc>
          <w:tcPr>
            <w:tcW w:w="4766" w:type="dxa"/>
            <w:shd w:val="clear" w:color="auto" w:fill="auto"/>
          </w:tcPr>
          <w:p w14:paraId="59D7353D" w14:textId="22C221F5" w:rsidR="004C0407" w:rsidRPr="000712B9" w:rsidRDefault="00073752" w:rsidP="000256C5">
            <w:pPr>
              <w:rPr>
                <w:b/>
                <w:sz w:val="40"/>
                <w:szCs w:val="40"/>
              </w:rPr>
            </w:pPr>
            <w:r w:rsidRPr="000712B9">
              <w:rPr>
                <w:b/>
                <w:sz w:val="40"/>
                <w:szCs w:val="40"/>
              </w:rPr>
              <w:t>Ergonomi</w:t>
            </w:r>
            <w:r w:rsidR="003A1E3B" w:rsidRPr="000712B9">
              <w:rPr>
                <w:b/>
                <w:sz w:val="40"/>
                <w:szCs w:val="40"/>
              </w:rPr>
              <w:t xml:space="preserve"> – träning efter graviditet</w:t>
            </w:r>
          </w:p>
        </w:tc>
        <w:tc>
          <w:tcPr>
            <w:tcW w:w="3255" w:type="dxa"/>
            <w:shd w:val="clear" w:color="auto" w:fill="auto"/>
          </w:tcPr>
          <w:p w14:paraId="30225AE0" w14:textId="2F846D3C" w:rsidR="004C0407" w:rsidRPr="000712B9" w:rsidRDefault="00510164" w:rsidP="008A63FD">
            <w:pPr>
              <w:rPr>
                <w:sz w:val="36"/>
                <w:szCs w:val="36"/>
              </w:rPr>
            </w:pPr>
            <w:r w:rsidRPr="000712B9">
              <w:rPr>
                <w:sz w:val="36"/>
                <w:szCs w:val="36"/>
              </w:rPr>
              <w:t xml:space="preserve">Fysioterapeut </w:t>
            </w:r>
          </w:p>
        </w:tc>
      </w:tr>
      <w:tr w:rsidR="004C0407" w14:paraId="438B0982" w14:textId="77777777" w:rsidTr="001524AB">
        <w:trPr>
          <w:trHeight w:val="268"/>
        </w:trPr>
        <w:tc>
          <w:tcPr>
            <w:tcW w:w="1041" w:type="dxa"/>
            <w:shd w:val="clear" w:color="auto" w:fill="auto"/>
          </w:tcPr>
          <w:p w14:paraId="482C7A0C" w14:textId="7981381A" w:rsidR="004C0407" w:rsidRPr="000712B9" w:rsidRDefault="00743A94" w:rsidP="003C04B7">
            <w:pPr>
              <w:jc w:val="center"/>
              <w:rPr>
                <w:sz w:val="40"/>
                <w:szCs w:val="40"/>
              </w:rPr>
            </w:pPr>
            <w:r w:rsidRPr="000712B9">
              <w:rPr>
                <w:sz w:val="40"/>
                <w:szCs w:val="40"/>
              </w:rPr>
              <w:t>1/11</w:t>
            </w:r>
          </w:p>
        </w:tc>
        <w:tc>
          <w:tcPr>
            <w:tcW w:w="4766" w:type="dxa"/>
            <w:shd w:val="clear" w:color="auto" w:fill="auto"/>
          </w:tcPr>
          <w:p w14:paraId="6D52FB45" w14:textId="1B78027F" w:rsidR="004C0407" w:rsidRPr="000712B9" w:rsidRDefault="004F7662" w:rsidP="000256C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Öppet tema</w:t>
            </w:r>
          </w:p>
        </w:tc>
        <w:tc>
          <w:tcPr>
            <w:tcW w:w="3255" w:type="dxa"/>
            <w:shd w:val="clear" w:color="auto" w:fill="auto"/>
          </w:tcPr>
          <w:p w14:paraId="237E68E6" w14:textId="2FEA87D5" w:rsidR="004C0407" w:rsidRPr="000712B9" w:rsidRDefault="004C0407" w:rsidP="008A63FD">
            <w:pPr>
              <w:rPr>
                <w:sz w:val="36"/>
                <w:szCs w:val="36"/>
              </w:rPr>
            </w:pPr>
          </w:p>
        </w:tc>
      </w:tr>
      <w:tr w:rsidR="004C0407" w14:paraId="2D314ACF" w14:textId="77777777" w:rsidTr="001524AB">
        <w:trPr>
          <w:trHeight w:val="268"/>
        </w:trPr>
        <w:tc>
          <w:tcPr>
            <w:tcW w:w="1041" w:type="dxa"/>
            <w:shd w:val="clear" w:color="auto" w:fill="auto"/>
          </w:tcPr>
          <w:p w14:paraId="69402E0E" w14:textId="5D59ADF8" w:rsidR="004C0407" w:rsidRPr="000712B9" w:rsidRDefault="00743A94" w:rsidP="003C04B7">
            <w:pPr>
              <w:jc w:val="center"/>
              <w:rPr>
                <w:sz w:val="40"/>
                <w:szCs w:val="40"/>
              </w:rPr>
            </w:pPr>
            <w:r w:rsidRPr="000712B9">
              <w:rPr>
                <w:sz w:val="40"/>
                <w:szCs w:val="40"/>
              </w:rPr>
              <w:t>15/11</w:t>
            </w:r>
          </w:p>
        </w:tc>
        <w:tc>
          <w:tcPr>
            <w:tcW w:w="4766" w:type="dxa"/>
            <w:shd w:val="clear" w:color="auto" w:fill="auto"/>
          </w:tcPr>
          <w:p w14:paraId="5E33BA28" w14:textId="3D3B2C68" w:rsidR="004C0407" w:rsidRPr="000712B9" w:rsidRDefault="005A1EEF" w:rsidP="000256C5">
            <w:pPr>
              <w:rPr>
                <w:b/>
                <w:sz w:val="40"/>
                <w:szCs w:val="40"/>
              </w:rPr>
            </w:pPr>
            <w:r w:rsidRPr="000712B9">
              <w:rPr>
                <w:b/>
                <w:sz w:val="40"/>
                <w:szCs w:val="40"/>
              </w:rPr>
              <w:t>Barn och skärmar</w:t>
            </w:r>
          </w:p>
        </w:tc>
        <w:tc>
          <w:tcPr>
            <w:tcW w:w="3255" w:type="dxa"/>
            <w:shd w:val="clear" w:color="auto" w:fill="auto"/>
          </w:tcPr>
          <w:p w14:paraId="01798007" w14:textId="72E98F87" w:rsidR="004C0407" w:rsidRPr="000712B9" w:rsidRDefault="00510164" w:rsidP="008A63FD">
            <w:pPr>
              <w:rPr>
                <w:sz w:val="36"/>
                <w:szCs w:val="36"/>
              </w:rPr>
            </w:pPr>
            <w:r w:rsidRPr="000712B9">
              <w:rPr>
                <w:sz w:val="36"/>
                <w:szCs w:val="36"/>
              </w:rPr>
              <w:t xml:space="preserve">BVC sköterska </w:t>
            </w:r>
          </w:p>
        </w:tc>
      </w:tr>
      <w:tr w:rsidR="004C0407" w14:paraId="3CE7ADD8" w14:textId="77777777" w:rsidTr="001524AB">
        <w:trPr>
          <w:trHeight w:val="268"/>
        </w:trPr>
        <w:tc>
          <w:tcPr>
            <w:tcW w:w="1041" w:type="dxa"/>
            <w:shd w:val="clear" w:color="auto" w:fill="auto"/>
          </w:tcPr>
          <w:p w14:paraId="1F677861" w14:textId="252C9853" w:rsidR="004C0407" w:rsidRPr="000712B9" w:rsidRDefault="00921C38" w:rsidP="003C04B7">
            <w:pPr>
              <w:jc w:val="center"/>
              <w:rPr>
                <w:sz w:val="40"/>
                <w:szCs w:val="40"/>
              </w:rPr>
            </w:pPr>
            <w:r w:rsidRPr="000712B9">
              <w:rPr>
                <w:sz w:val="40"/>
                <w:szCs w:val="40"/>
              </w:rPr>
              <w:t>29/11</w:t>
            </w:r>
          </w:p>
        </w:tc>
        <w:tc>
          <w:tcPr>
            <w:tcW w:w="4766" w:type="dxa"/>
            <w:shd w:val="clear" w:color="auto" w:fill="auto"/>
          </w:tcPr>
          <w:p w14:paraId="5F81E0DA" w14:textId="633792FB" w:rsidR="004C0407" w:rsidRPr="000712B9" w:rsidRDefault="005A1EEF" w:rsidP="000256C5">
            <w:pPr>
              <w:rPr>
                <w:b/>
                <w:sz w:val="40"/>
                <w:szCs w:val="40"/>
              </w:rPr>
            </w:pPr>
            <w:r w:rsidRPr="000712B9">
              <w:rPr>
                <w:b/>
                <w:sz w:val="40"/>
                <w:szCs w:val="40"/>
              </w:rPr>
              <w:t>Sömn</w:t>
            </w:r>
          </w:p>
        </w:tc>
        <w:tc>
          <w:tcPr>
            <w:tcW w:w="3255" w:type="dxa"/>
            <w:shd w:val="clear" w:color="auto" w:fill="auto"/>
          </w:tcPr>
          <w:p w14:paraId="149BED34" w14:textId="64D09717" w:rsidR="004C0407" w:rsidRPr="000712B9" w:rsidRDefault="00510164" w:rsidP="008A63FD">
            <w:pPr>
              <w:rPr>
                <w:sz w:val="36"/>
                <w:szCs w:val="36"/>
              </w:rPr>
            </w:pPr>
            <w:r w:rsidRPr="000712B9">
              <w:rPr>
                <w:sz w:val="36"/>
                <w:szCs w:val="36"/>
              </w:rPr>
              <w:t xml:space="preserve">BVC sköterska </w:t>
            </w:r>
          </w:p>
        </w:tc>
      </w:tr>
      <w:tr w:rsidR="00921C38" w14:paraId="72A3FD6C" w14:textId="77777777" w:rsidTr="001524AB">
        <w:trPr>
          <w:trHeight w:val="268"/>
        </w:trPr>
        <w:tc>
          <w:tcPr>
            <w:tcW w:w="1041" w:type="dxa"/>
            <w:shd w:val="clear" w:color="auto" w:fill="auto"/>
          </w:tcPr>
          <w:p w14:paraId="2B4D2BB2" w14:textId="1E3F0A3B" w:rsidR="00921C38" w:rsidRPr="000712B9" w:rsidRDefault="00921C38" w:rsidP="003C04B7">
            <w:pPr>
              <w:jc w:val="center"/>
              <w:rPr>
                <w:sz w:val="40"/>
                <w:szCs w:val="40"/>
              </w:rPr>
            </w:pPr>
            <w:r w:rsidRPr="000712B9">
              <w:rPr>
                <w:sz w:val="40"/>
                <w:szCs w:val="40"/>
              </w:rPr>
              <w:t>13/12</w:t>
            </w:r>
          </w:p>
        </w:tc>
        <w:tc>
          <w:tcPr>
            <w:tcW w:w="4766" w:type="dxa"/>
            <w:shd w:val="clear" w:color="auto" w:fill="auto"/>
          </w:tcPr>
          <w:p w14:paraId="4A92067C" w14:textId="5F949C28" w:rsidR="00921C38" w:rsidRPr="000712B9" w:rsidRDefault="005A1EEF" w:rsidP="000256C5">
            <w:pPr>
              <w:rPr>
                <w:b/>
                <w:sz w:val="40"/>
                <w:szCs w:val="40"/>
              </w:rPr>
            </w:pPr>
            <w:r w:rsidRPr="000712B9">
              <w:rPr>
                <w:b/>
                <w:sz w:val="40"/>
                <w:szCs w:val="40"/>
              </w:rPr>
              <w:t>Mat för små barn</w:t>
            </w:r>
          </w:p>
        </w:tc>
        <w:tc>
          <w:tcPr>
            <w:tcW w:w="3255" w:type="dxa"/>
            <w:shd w:val="clear" w:color="auto" w:fill="auto"/>
          </w:tcPr>
          <w:p w14:paraId="5F0F8D13" w14:textId="079B57FB" w:rsidR="00921C38" w:rsidRPr="000712B9" w:rsidRDefault="00510164" w:rsidP="008A63FD">
            <w:pPr>
              <w:rPr>
                <w:sz w:val="36"/>
                <w:szCs w:val="36"/>
              </w:rPr>
            </w:pPr>
            <w:r w:rsidRPr="000712B9">
              <w:rPr>
                <w:sz w:val="36"/>
                <w:szCs w:val="36"/>
              </w:rPr>
              <w:t xml:space="preserve">BVC sköterska </w:t>
            </w:r>
          </w:p>
        </w:tc>
      </w:tr>
    </w:tbl>
    <w:p w14:paraId="6A8ECD90" w14:textId="4AD8366A" w:rsidR="005E43BE" w:rsidRDefault="005E43BE">
      <w:pPr>
        <w:rPr>
          <w:sz w:val="28"/>
          <w:szCs w:val="28"/>
        </w:rPr>
      </w:pPr>
    </w:p>
    <w:p w14:paraId="6A92855C" w14:textId="77777777" w:rsidR="000712B9" w:rsidRDefault="000712B9">
      <w:pPr>
        <w:rPr>
          <w:sz w:val="32"/>
          <w:szCs w:val="32"/>
        </w:rPr>
      </w:pPr>
    </w:p>
    <w:p w14:paraId="26EC7877" w14:textId="4F0747FE" w:rsidR="0080537F" w:rsidRPr="000712B9" w:rsidRDefault="002702B8">
      <w:pPr>
        <w:rPr>
          <w:sz w:val="32"/>
          <w:szCs w:val="32"/>
        </w:rPr>
      </w:pPr>
      <w:r w:rsidRPr="000712B9">
        <w:rPr>
          <w:sz w:val="32"/>
          <w:szCs w:val="32"/>
        </w:rPr>
        <w:t xml:space="preserve">Temasamtalen </w:t>
      </w:r>
      <w:r w:rsidRPr="000712B9">
        <w:rPr>
          <w:b/>
          <w:bCs/>
          <w:color w:val="FF0000"/>
          <w:sz w:val="32"/>
          <w:szCs w:val="32"/>
        </w:rPr>
        <w:t xml:space="preserve">startar klockan </w:t>
      </w:r>
      <w:r w:rsidR="008A4481" w:rsidRPr="000712B9">
        <w:rPr>
          <w:b/>
          <w:bCs/>
          <w:color w:val="FF0000"/>
          <w:sz w:val="32"/>
          <w:szCs w:val="32"/>
        </w:rPr>
        <w:t xml:space="preserve">11 </w:t>
      </w:r>
      <w:r w:rsidRPr="000712B9">
        <w:rPr>
          <w:sz w:val="32"/>
          <w:szCs w:val="32"/>
        </w:rPr>
        <w:t xml:space="preserve">om inget annat anges. </w:t>
      </w:r>
    </w:p>
    <w:p w14:paraId="6E6E99C6" w14:textId="47955FA5" w:rsidR="00581F93" w:rsidRDefault="00C07EE6">
      <w:pPr>
        <w:rPr>
          <w:sz w:val="32"/>
          <w:szCs w:val="32"/>
        </w:rPr>
      </w:pPr>
      <w:r w:rsidRPr="000712B9">
        <w:rPr>
          <w:sz w:val="32"/>
          <w:szCs w:val="32"/>
        </w:rPr>
        <w:t xml:space="preserve">Förändringar kan ske, håll utkik på vår hemsida eller Facebook. </w:t>
      </w:r>
    </w:p>
    <w:p w14:paraId="4883264A" w14:textId="6A60CD8E" w:rsidR="000712B9" w:rsidRDefault="000712B9">
      <w:pPr>
        <w:rPr>
          <w:sz w:val="32"/>
          <w:szCs w:val="32"/>
        </w:rPr>
      </w:pPr>
    </w:p>
    <w:p w14:paraId="1EBAB746" w14:textId="77777777" w:rsidR="000712B9" w:rsidRPr="000712B9" w:rsidRDefault="000712B9">
      <w:pPr>
        <w:rPr>
          <w:sz w:val="32"/>
          <w:szCs w:val="32"/>
        </w:rPr>
      </w:pPr>
    </w:p>
    <w:p w14:paraId="53CA26DD" w14:textId="77777777" w:rsidR="009D2BF3" w:rsidRPr="009D2BF3" w:rsidRDefault="009D2BF3"/>
    <w:p w14:paraId="73D078F9" w14:textId="3088508A" w:rsidR="00583F0E" w:rsidRDefault="000712B9" w:rsidP="00900525">
      <w:pPr>
        <w:jc w:val="both"/>
        <w:rPr>
          <w:sz w:val="28"/>
          <w:szCs w:val="28"/>
        </w:rPr>
      </w:pPr>
      <w:r w:rsidRPr="00583F0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29C43" wp14:editId="45FE4B23">
                <wp:simplePos x="0" y="0"/>
                <wp:positionH relativeFrom="margin">
                  <wp:posOffset>719455</wp:posOffset>
                </wp:positionH>
                <wp:positionV relativeFrom="paragraph">
                  <wp:posOffset>89535</wp:posOffset>
                </wp:positionV>
                <wp:extent cx="4559300" cy="2032000"/>
                <wp:effectExtent l="0" t="0" r="12700" b="254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B91D" w14:textId="1EC3991A" w:rsidR="00583F0E" w:rsidRDefault="00583F0E" w:rsidP="005B6342">
                            <w:pPr>
                              <w:jc w:val="center"/>
                            </w:pPr>
                            <w:r w:rsidRPr="000712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Öppettider Stenhagens öppna förskola </w:t>
                            </w:r>
                            <w:r w:rsidR="000712B9" w:rsidRPr="000712B9">
                              <w:rPr>
                                <w:b/>
                                <w:sz w:val="32"/>
                                <w:szCs w:val="32"/>
                              </w:rPr>
                              <w:t>ht</w:t>
                            </w:r>
                            <w:r w:rsidRPr="000712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9D2BF3" w:rsidRPr="000712B9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t xml:space="preserve">     www.stenhagenoppenforskola.uppsala.se</w:t>
                            </w:r>
                          </w:p>
                          <w:p w14:paraId="0C093421" w14:textId="77777777" w:rsidR="00583F0E" w:rsidRDefault="00583F0E" w:rsidP="00583F0E"/>
                          <w:p w14:paraId="5E1C8D10" w14:textId="36008BF3" w:rsidR="00583F0E" w:rsidRPr="000712B9" w:rsidRDefault="00F617A4" w:rsidP="00583F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Måndag: </w:t>
                            </w:r>
                            <w:proofErr w:type="gramStart"/>
                            <w:r w:rsidRPr="000712B9">
                              <w:rPr>
                                <w:sz w:val="32"/>
                                <w:szCs w:val="32"/>
                              </w:rPr>
                              <w:t>0-6</w:t>
                            </w:r>
                            <w:proofErr w:type="gramEnd"/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 år </w:t>
                            </w:r>
                            <w:proofErr w:type="spellStart"/>
                            <w:r w:rsidRPr="000712B9">
                              <w:rPr>
                                <w:sz w:val="32"/>
                                <w:szCs w:val="32"/>
                              </w:rPr>
                              <w:t>kl</w:t>
                            </w:r>
                            <w:proofErr w:type="spellEnd"/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 9</w:t>
                            </w:r>
                            <w:r w:rsidR="00583F0E" w:rsidRPr="000712B9">
                              <w:rPr>
                                <w:sz w:val="32"/>
                                <w:szCs w:val="32"/>
                              </w:rPr>
                              <w:t xml:space="preserve">-12 </w:t>
                            </w:r>
                          </w:p>
                          <w:p w14:paraId="085C7EA6" w14:textId="6E66F6FE" w:rsidR="00583F0E" w:rsidRPr="000712B9" w:rsidRDefault="00583F0E" w:rsidP="00583F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2B9">
                              <w:rPr>
                                <w:sz w:val="32"/>
                                <w:szCs w:val="32"/>
                              </w:rPr>
                              <w:t>Tisdag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gramStart"/>
                            <w:r w:rsidRPr="000712B9">
                              <w:rPr>
                                <w:sz w:val="32"/>
                                <w:szCs w:val="32"/>
                              </w:rPr>
                              <w:t>0-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proofErr w:type="gramEnd"/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 år </w:t>
                            </w:r>
                            <w:proofErr w:type="spellStart"/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kl</w:t>
                            </w:r>
                            <w:proofErr w:type="spellEnd"/>
                            <w:r w:rsidR="00F617A4" w:rsidRPr="000712B9">
                              <w:rPr>
                                <w:sz w:val="32"/>
                                <w:szCs w:val="32"/>
                              </w:rPr>
                              <w:t xml:space="preserve"> 9-1</w:t>
                            </w:r>
                            <w:r w:rsidR="003314E2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CE1B8B">
                              <w:rPr>
                                <w:sz w:val="32"/>
                                <w:szCs w:val="32"/>
                              </w:rPr>
                              <w:t xml:space="preserve"> Temadag</w:t>
                            </w:r>
                          </w:p>
                          <w:p w14:paraId="5F7365FE" w14:textId="4A66D43D" w:rsidR="00583F0E" w:rsidRPr="000712B9" w:rsidRDefault="00583F0E" w:rsidP="00583F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2B9">
                              <w:rPr>
                                <w:sz w:val="32"/>
                                <w:szCs w:val="32"/>
                              </w:rPr>
                              <w:t>Onsdag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Babygrupp </w:t>
                            </w:r>
                            <w:proofErr w:type="gramStart"/>
                            <w:r w:rsidRPr="000712B9">
                              <w:rPr>
                                <w:sz w:val="32"/>
                                <w:szCs w:val="32"/>
                              </w:rPr>
                              <w:t>0-</w:t>
                            </w:r>
                            <w:r w:rsidR="00CE1B8B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proofErr w:type="gramEnd"/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 mån </w:t>
                            </w:r>
                            <w:proofErr w:type="spellStart"/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kl</w:t>
                            </w:r>
                            <w:proofErr w:type="spellEnd"/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12B9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-1</w:t>
                            </w:r>
                            <w:r w:rsidR="000712B9" w:rsidRPr="000712B9"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  <w:r w:rsidR="003314E2"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14:paraId="691CAA3F" w14:textId="7A189396" w:rsidR="00583F0E" w:rsidRPr="000712B9" w:rsidRDefault="00583F0E" w:rsidP="00583F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2B9">
                              <w:rPr>
                                <w:sz w:val="32"/>
                                <w:szCs w:val="32"/>
                              </w:rPr>
                              <w:t>Torsdag</w:t>
                            </w:r>
                            <w:r w:rsidR="00F617A4" w:rsidRPr="000712B9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0712B9" w:rsidRPr="000712B9">
                              <w:rPr>
                                <w:sz w:val="32"/>
                                <w:szCs w:val="32"/>
                              </w:rPr>
                              <w:t>STÄNGT</w:t>
                            </w:r>
                          </w:p>
                          <w:p w14:paraId="775E7FA6" w14:textId="530C218C" w:rsidR="00583F0E" w:rsidRPr="000712B9" w:rsidRDefault="00583F0E" w:rsidP="00583F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2B9">
                              <w:rPr>
                                <w:sz w:val="32"/>
                                <w:szCs w:val="32"/>
                              </w:rPr>
                              <w:t>Freda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g: </w:t>
                            </w:r>
                            <w:proofErr w:type="gramStart"/>
                            <w:r w:rsidRPr="000712B9">
                              <w:rPr>
                                <w:sz w:val="32"/>
                                <w:szCs w:val="32"/>
                              </w:rPr>
                              <w:t>0-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proofErr w:type="gramEnd"/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 år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kl</w:t>
                            </w:r>
                            <w:proofErr w:type="spellEnd"/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5AEC" w:rsidRPr="000712B9">
                              <w:rPr>
                                <w:sz w:val="32"/>
                                <w:szCs w:val="32"/>
                              </w:rPr>
                              <w:t>9-13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9C43" id="Textruta 2" o:spid="_x0000_s1027" type="#_x0000_t202" style="position:absolute;left:0;text-align:left;margin-left:56.65pt;margin-top:7.05pt;width:359pt;height:1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">
                <v:textbox>
                  <w:txbxContent>
                    <w:p w14:paraId="6B7AB91D" w14:textId="1EC3991A" w:rsidR="00583F0E" w:rsidRDefault="00583F0E" w:rsidP="005B6342">
                      <w:pPr>
                        <w:jc w:val="center"/>
                      </w:pPr>
                      <w:r w:rsidRPr="000712B9">
                        <w:rPr>
                          <w:b/>
                          <w:sz w:val="32"/>
                          <w:szCs w:val="32"/>
                        </w:rPr>
                        <w:t xml:space="preserve">Öppettider Stenhagens öppna förskola </w:t>
                      </w:r>
                      <w:r w:rsidR="000712B9" w:rsidRPr="000712B9">
                        <w:rPr>
                          <w:b/>
                          <w:sz w:val="32"/>
                          <w:szCs w:val="32"/>
                        </w:rPr>
                        <w:t>ht</w:t>
                      </w:r>
                      <w:r w:rsidRPr="000712B9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9D2BF3" w:rsidRPr="000712B9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t xml:space="preserve">     www.stenhagenoppenforskola.uppsala.se</w:t>
                      </w:r>
                    </w:p>
                    <w:p w14:paraId="0C093421" w14:textId="77777777" w:rsidR="00583F0E" w:rsidRDefault="00583F0E" w:rsidP="00583F0E"/>
                    <w:p w14:paraId="5E1C8D10" w14:textId="36008BF3" w:rsidR="00583F0E" w:rsidRPr="000712B9" w:rsidRDefault="00F617A4" w:rsidP="00583F0E">
                      <w:pPr>
                        <w:rPr>
                          <w:sz w:val="32"/>
                          <w:szCs w:val="32"/>
                        </w:rPr>
                      </w:pPr>
                      <w:r w:rsidRPr="000712B9">
                        <w:rPr>
                          <w:sz w:val="32"/>
                          <w:szCs w:val="32"/>
                        </w:rPr>
                        <w:t xml:space="preserve">Måndag: </w:t>
                      </w:r>
                      <w:proofErr w:type="gramStart"/>
                      <w:r w:rsidRPr="000712B9">
                        <w:rPr>
                          <w:sz w:val="32"/>
                          <w:szCs w:val="32"/>
                        </w:rPr>
                        <w:t>0-6</w:t>
                      </w:r>
                      <w:proofErr w:type="gramEnd"/>
                      <w:r w:rsidRPr="000712B9">
                        <w:rPr>
                          <w:sz w:val="32"/>
                          <w:szCs w:val="32"/>
                        </w:rPr>
                        <w:t xml:space="preserve"> år </w:t>
                      </w:r>
                      <w:proofErr w:type="spellStart"/>
                      <w:r w:rsidRPr="000712B9">
                        <w:rPr>
                          <w:sz w:val="32"/>
                          <w:szCs w:val="32"/>
                        </w:rPr>
                        <w:t>kl</w:t>
                      </w:r>
                      <w:proofErr w:type="spellEnd"/>
                      <w:r w:rsidRPr="000712B9">
                        <w:rPr>
                          <w:sz w:val="32"/>
                          <w:szCs w:val="32"/>
                        </w:rPr>
                        <w:t xml:space="preserve"> 9</w:t>
                      </w:r>
                      <w:r w:rsidR="00583F0E" w:rsidRPr="000712B9">
                        <w:rPr>
                          <w:sz w:val="32"/>
                          <w:szCs w:val="32"/>
                        </w:rPr>
                        <w:t xml:space="preserve">-12 </w:t>
                      </w:r>
                    </w:p>
                    <w:p w14:paraId="085C7EA6" w14:textId="6E66F6FE" w:rsidR="00583F0E" w:rsidRPr="000712B9" w:rsidRDefault="00583F0E" w:rsidP="00583F0E">
                      <w:pPr>
                        <w:rPr>
                          <w:sz w:val="32"/>
                          <w:szCs w:val="32"/>
                        </w:rPr>
                      </w:pPr>
                      <w:r w:rsidRPr="000712B9">
                        <w:rPr>
                          <w:sz w:val="32"/>
                          <w:szCs w:val="32"/>
                        </w:rPr>
                        <w:t>Tisdag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 xml:space="preserve">: </w:t>
                      </w:r>
                      <w:proofErr w:type="gramStart"/>
                      <w:r w:rsidRPr="000712B9">
                        <w:rPr>
                          <w:sz w:val="32"/>
                          <w:szCs w:val="32"/>
                        </w:rPr>
                        <w:t>0-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>6</w:t>
                      </w:r>
                      <w:proofErr w:type="gramEnd"/>
                      <w:r w:rsidRPr="000712B9">
                        <w:rPr>
                          <w:sz w:val="32"/>
                          <w:szCs w:val="32"/>
                        </w:rPr>
                        <w:t xml:space="preserve"> år </w:t>
                      </w:r>
                      <w:proofErr w:type="spellStart"/>
                      <w:r w:rsidR="0003745D" w:rsidRPr="000712B9">
                        <w:rPr>
                          <w:sz w:val="32"/>
                          <w:szCs w:val="32"/>
                        </w:rPr>
                        <w:t>kl</w:t>
                      </w:r>
                      <w:proofErr w:type="spellEnd"/>
                      <w:r w:rsidR="00F617A4" w:rsidRPr="000712B9">
                        <w:rPr>
                          <w:sz w:val="32"/>
                          <w:szCs w:val="32"/>
                        </w:rPr>
                        <w:t xml:space="preserve"> 9-1</w:t>
                      </w:r>
                      <w:r w:rsidR="003314E2">
                        <w:rPr>
                          <w:sz w:val="32"/>
                          <w:szCs w:val="32"/>
                        </w:rPr>
                        <w:t>2</w:t>
                      </w:r>
                      <w:r w:rsidR="00CE1B8B">
                        <w:rPr>
                          <w:sz w:val="32"/>
                          <w:szCs w:val="32"/>
                        </w:rPr>
                        <w:t xml:space="preserve"> Temadag</w:t>
                      </w:r>
                    </w:p>
                    <w:p w14:paraId="5F7365FE" w14:textId="4A66D43D" w:rsidR="00583F0E" w:rsidRPr="000712B9" w:rsidRDefault="00583F0E" w:rsidP="00583F0E">
                      <w:pPr>
                        <w:rPr>
                          <w:sz w:val="32"/>
                          <w:szCs w:val="32"/>
                        </w:rPr>
                      </w:pPr>
                      <w:r w:rsidRPr="000712B9">
                        <w:rPr>
                          <w:sz w:val="32"/>
                          <w:szCs w:val="32"/>
                        </w:rPr>
                        <w:t>Onsdag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Pr="000712B9">
                        <w:rPr>
                          <w:sz w:val="32"/>
                          <w:szCs w:val="32"/>
                        </w:rPr>
                        <w:t xml:space="preserve">Babygrupp </w:t>
                      </w:r>
                      <w:proofErr w:type="gramStart"/>
                      <w:r w:rsidRPr="000712B9">
                        <w:rPr>
                          <w:sz w:val="32"/>
                          <w:szCs w:val="32"/>
                        </w:rPr>
                        <w:t>0-</w:t>
                      </w:r>
                      <w:r w:rsidR="00CE1B8B">
                        <w:rPr>
                          <w:sz w:val="32"/>
                          <w:szCs w:val="32"/>
                        </w:rPr>
                        <w:t>10</w:t>
                      </w:r>
                      <w:proofErr w:type="gramEnd"/>
                      <w:r w:rsidRPr="000712B9">
                        <w:rPr>
                          <w:sz w:val="32"/>
                          <w:szCs w:val="32"/>
                        </w:rPr>
                        <w:t xml:space="preserve"> mån </w:t>
                      </w:r>
                      <w:proofErr w:type="spellStart"/>
                      <w:r w:rsidR="0003745D" w:rsidRPr="000712B9">
                        <w:rPr>
                          <w:sz w:val="32"/>
                          <w:szCs w:val="32"/>
                        </w:rPr>
                        <w:t>kl</w:t>
                      </w:r>
                      <w:proofErr w:type="spellEnd"/>
                      <w:r w:rsidR="0003745D" w:rsidRPr="000712B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712B9">
                        <w:rPr>
                          <w:sz w:val="32"/>
                          <w:szCs w:val="32"/>
                        </w:rPr>
                        <w:t>9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>-1</w:t>
                      </w:r>
                      <w:r w:rsidR="000712B9" w:rsidRPr="000712B9">
                        <w:rPr>
                          <w:sz w:val="32"/>
                          <w:szCs w:val="32"/>
                        </w:rPr>
                        <w:t>2.</w:t>
                      </w:r>
                      <w:r w:rsidR="003314E2">
                        <w:rPr>
                          <w:sz w:val="32"/>
                          <w:szCs w:val="32"/>
                        </w:rPr>
                        <w:t>15</w:t>
                      </w:r>
                    </w:p>
                    <w:p w14:paraId="691CAA3F" w14:textId="7A189396" w:rsidR="00583F0E" w:rsidRPr="000712B9" w:rsidRDefault="00583F0E" w:rsidP="00583F0E">
                      <w:pPr>
                        <w:rPr>
                          <w:sz w:val="32"/>
                          <w:szCs w:val="32"/>
                        </w:rPr>
                      </w:pPr>
                      <w:r w:rsidRPr="000712B9">
                        <w:rPr>
                          <w:sz w:val="32"/>
                          <w:szCs w:val="32"/>
                        </w:rPr>
                        <w:t>Torsdag</w:t>
                      </w:r>
                      <w:r w:rsidR="00F617A4" w:rsidRPr="000712B9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0712B9" w:rsidRPr="000712B9">
                        <w:rPr>
                          <w:sz w:val="32"/>
                          <w:szCs w:val="32"/>
                        </w:rPr>
                        <w:t>STÄNGT</w:t>
                      </w:r>
                    </w:p>
                    <w:p w14:paraId="775E7FA6" w14:textId="530C218C" w:rsidR="00583F0E" w:rsidRPr="000712B9" w:rsidRDefault="00583F0E" w:rsidP="00583F0E">
                      <w:pPr>
                        <w:rPr>
                          <w:sz w:val="32"/>
                          <w:szCs w:val="32"/>
                        </w:rPr>
                      </w:pPr>
                      <w:r w:rsidRPr="000712B9">
                        <w:rPr>
                          <w:sz w:val="32"/>
                          <w:szCs w:val="32"/>
                        </w:rPr>
                        <w:t>Freda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 xml:space="preserve">g: </w:t>
                      </w:r>
                      <w:proofErr w:type="gramStart"/>
                      <w:r w:rsidRPr="000712B9">
                        <w:rPr>
                          <w:sz w:val="32"/>
                          <w:szCs w:val="32"/>
                        </w:rPr>
                        <w:t>0-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>6</w:t>
                      </w:r>
                      <w:proofErr w:type="gramEnd"/>
                      <w:r w:rsidRPr="000712B9">
                        <w:rPr>
                          <w:sz w:val="32"/>
                          <w:szCs w:val="32"/>
                        </w:rPr>
                        <w:t xml:space="preserve"> år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3745D" w:rsidRPr="000712B9">
                        <w:rPr>
                          <w:sz w:val="32"/>
                          <w:szCs w:val="32"/>
                        </w:rPr>
                        <w:t>kl</w:t>
                      </w:r>
                      <w:proofErr w:type="spellEnd"/>
                      <w:r w:rsidR="0003745D" w:rsidRPr="000712B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75AEC" w:rsidRPr="000712B9">
                        <w:rPr>
                          <w:sz w:val="32"/>
                          <w:szCs w:val="32"/>
                        </w:rPr>
                        <w:t>9-13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377147" w14:textId="6987DA1C" w:rsidR="00583F0E" w:rsidRPr="006364D0" w:rsidRDefault="00583F0E" w:rsidP="00900525">
      <w:pPr>
        <w:jc w:val="both"/>
        <w:rPr>
          <w:sz w:val="28"/>
          <w:szCs w:val="28"/>
        </w:rPr>
      </w:pPr>
    </w:p>
    <w:p w14:paraId="5BD1D15D" w14:textId="3696A23C" w:rsidR="006364D0" w:rsidRPr="006364D0" w:rsidRDefault="006364D0" w:rsidP="00900525">
      <w:pPr>
        <w:jc w:val="both"/>
        <w:rPr>
          <w:sz w:val="28"/>
          <w:szCs w:val="28"/>
        </w:rPr>
      </w:pPr>
    </w:p>
    <w:p w14:paraId="083F3408" w14:textId="77777777" w:rsidR="00583F0E" w:rsidRDefault="00583F0E" w:rsidP="00900525">
      <w:pPr>
        <w:jc w:val="both"/>
        <w:rPr>
          <w:sz w:val="28"/>
          <w:szCs w:val="28"/>
        </w:rPr>
      </w:pPr>
    </w:p>
    <w:p w14:paraId="716C1F73" w14:textId="7F9034A1" w:rsidR="00583F0E" w:rsidRDefault="00583F0E" w:rsidP="00900525">
      <w:pPr>
        <w:jc w:val="both"/>
        <w:rPr>
          <w:sz w:val="28"/>
          <w:szCs w:val="28"/>
        </w:rPr>
      </w:pPr>
    </w:p>
    <w:p w14:paraId="6F5067A0" w14:textId="3F1B8130" w:rsidR="00583F0E" w:rsidRDefault="00583F0E" w:rsidP="00900525">
      <w:pPr>
        <w:jc w:val="both"/>
        <w:rPr>
          <w:sz w:val="28"/>
          <w:szCs w:val="28"/>
        </w:rPr>
      </w:pPr>
    </w:p>
    <w:p w14:paraId="0BAB6910" w14:textId="77777777" w:rsidR="00583F0E" w:rsidRDefault="00583F0E" w:rsidP="00900525">
      <w:pPr>
        <w:jc w:val="both"/>
        <w:rPr>
          <w:sz w:val="28"/>
          <w:szCs w:val="28"/>
        </w:rPr>
      </w:pPr>
    </w:p>
    <w:p w14:paraId="3A58EF13" w14:textId="58758BFD" w:rsidR="00583F0E" w:rsidRDefault="00583F0E" w:rsidP="00900525">
      <w:pPr>
        <w:jc w:val="both"/>
        <w:rPr>
          <w:sz w:val="28"/>
          <w:szCs w:val="28"/>
        </w:rPr>
      </w:pPr>
    </w:p>
    <w:p w14:paraId="0A37023D" w14:textId="77777777" w:rsidR="00583F0E" w:rsidRDefault="00583F0E" w:rsidP="00900525">
      <w:pPr>
        <w:jc w:val="both"/>
        <w:rPr>
          <w:sz w:val="28"/>
          <w:szCs w:val="28"/>
        </w:rPr>
      </w:pPr>
    </w:p>
    <w:p w14:paraId="4FA8F763" w14:textId="77777777" w:rsidR="00583F0E" w:rsidRDefault="00583F0E" w:rsidP="00900525">
      <w:pPr>
        <w:jc w:val="both"/>
        <w:rPr>
          <w:sz w:val="28"/>
          <w:szCs w:val="28"/>
        </w:rPr>
      </w:pPr>
    </w:p>
    <w:p w14:paraId="255B59F0" w14:textId="77777777" w:rsidR="00583F0E" w:rsidRDefault="00583F0E" w:rsidP="00900525">
      <w:pPr>
        <w:jc w:val="both"/>
        <w:rPr>
          <w:sz w:val="28"/>
          <w:szCs w:val="28"/>
        </w:rPr>
      </w:pPr>
    </w:p>
    <w:p w14:paraId="64D0C826" w14:textId="77777777" w:rsidR="00583F0E" w:rsidRDefault="00583F0E" w:rsidP="00900525">
      <w:pPr>
        <w:jc w:val="both"/>
        <w:rPr>
          <w:sz w:val="28"/>
          <w:szCs w:val="28"/>
        </w:rPr>
      </w:pPr>
    </w:p>
    <w:p w14:paraId="3632C5F1" w14:textId="77777777" w:rsidR="00583F0E" w:rsidRDefault="00583F0E" w:rsidP="00900525">
      <w:pPr>
        <w:jc w:val="both"/>
        <w:rPr>
          <w:sz w:val="28"/>
          <w:szCs w:val="28"/>
        </w:rPr>
      </w:pPr>
    </w:p>
    <w:p w14:paraId="1B59C935" w14:textId="389B3AFD" w:rsidR="006364D0" w:rsidRDefault="006364D0" w:rsidP="0095764F">
      <w:pPr>
        <w:jc w:val="center"/>
        <w:rPr>
          <w:sz w:val="28"/>
          <w:szCs w:val="28"/>
        </w:rPr>
      </w:pPr>
      <w:r w:rsidRPr="006364D0">
        <w:rPr>
          <w:sz w:val="28"/>
          <w:szCs w:val="28"/>
        </w:rPr>
        <w:lastRenderedPageBreak/>
        <w:t>Välkomna!</w:t>
      </w:r>
    </w:p>
    <w:p w14:paraId="5E88C9B9" w14:textId="77777777" w:rsidR="006364D0" w:rsidRDefault="006364D0" w:rsidP="00900525">
      <w:pPr>
        <w:jc w:val="both"/>
        <w:rPr>
          <w:sz w:val="28"/>
          <w:szCs w:val="28"/>
        </w:rPr>
      </w:pPr>
    </w:p>
    <w:p w14:paraId="40AFA562" w14:textId="77777777" w:rsidR="006364D0" w:rsidRPr="006364D0" w:rsidRDefault="006364D0" w:rsidP="00900525">
      <w:pPr>
        <w:jc w:val="both"/>
        <w:rPr>
          <w:sz w:val="28"/>
          <w:szCs w:val="28"/>
        </w:rPr>
      </w:pPr>
    </w:p>
    <w:p w14:paraId="2D687F03" w14:textId="77777777" w:rsidR="00BD04E5" w:rsidRDefault="00BD04E5" w:rsidP="00900525"/>
    <w:p w14:paraId="1CDD6AD6" w14:textId="77777777" w:rsidR="00881F3B" w:rsidRDefault="00881F3B" w:rsidP="00900525"/>
    <w:p w14:paraId="755857ED" w14:textId="77777777" w:rsidR="00881F3B" w:rsidRDefault="00881F3B" w:rsidP="00900525"/>
    <w:p w14:paraId="5932042D" w14:textId="77777777" w:rsidR="00881F3B" w:rsidRDefault="00881F3B" w:rsidP="00900525"/>
    <w:p w14:paraId="6ED70D88" w14:textId="77777777" w:rsidR="00881F3B" w:rsidRDefault="00881F3B" w:rsidP="00900525"/>
    <w:p w14:paraId="4B2F1CC8" w14:textId="77777777" w:rsidR="00881F3B" w:rsidRDefault="00881F3B" w:rsidP="00900525"/>
    <w:p w14:paraId="69700097" w14:textId="77777777" w:rsidR="00881F3B" w:rsidRDefault="00881F3B" w:rsidP="00900525"/>
    <w:p w14:paraId="08D39C31" w14:textId="77777777" w:rsidR="00881F3B" w:rsidRDefault="00881F3B" w:rsidP="00900525"/>
    <w:p w14:paraId="391BB687" w14:textId="77777777" w:rsidR="00881F3B" w:rsidRDefault="00881F3B" w:rsidP="00900525"/>
    <w:p w14:paraId="773631C1" w14:textId="77777777" w:rsidR="00881F3B" w:rsidRDefault="00881F3B" w:rsidP="00900525"/>
    <w:p w14:paraId="751FBBB6" w14:textId="77777777" w:rsidR="00881F3B" w:rsidRDefault="00881F3B" w:rsidP="00900525"/>
    <w:p w14:paraId="5D712608" w14:textId="77777777" w:rsidR="00881F3B" w:rsidRDefault="00881F3B" w:rsidP="00900525"/>
    <w:p w14:paraId="58CCF6EB" w14:textId="77777777" w:rsidR="00881F3B" w:rsidRDefault="00881F3B" w:rsidP="00900525"/>
    <w:p w14:paraId="4A29726F" w14:textId="77777777" w:rsidR="00881F3B" w:rsidRDefault="00881F3B" w:rsidP="00900525"/>
    <w:sectPr w:rsidR="00881F3B" w:rsidSect="00C03A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2459" w14:textId="77777777" w:rsidR="002F1E8F" w:rsidRDefault="002F1E8F" w:rsidP="00A927D0">
      <w:r>
        <w:separator/>
      </w:r>
    </w:p>
  </w:endnote>
  <w:endnote w:type="continuationSeparator" w:id="0">
    <w:p w14:paraId="5C7873F6" w14:textId="77777777" w:rsidR="002F1E8F" w:rsidRDefault="002F1E8F" w:rsidP="00A9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50A9" w14:textId="77777777" w:rsidR="002F1E8F" w:rsidRDefault="002F1E8F" w:rsidP="00A927D0">
      <w:r>
        <w:separator/>
      </w:r>
    </w:p>
  </w:footnote>
  <w:footnote w:type="continuationSeparator" w:id="0">
    <w:p w14:paraId="0A035181" w14:textId="77777777" w:rsidR="002F1E8F" w:rsidRDefault="002F1E8F" w:rsidP="00A9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F0CD" w14:textId="7E24A239" w:rsidR="00A927D0" w:rsidRDefault="00D4235D" w:rsidP="00874EC7">
    <w:pPr>
      <w:pStyle w:val="Sidhuvud"/>
      <w:jc w:val="right"/>
      <w:rPr>
        <w:sz w:val="18"/>
        <w:szCs w:val="18"/>
      </w:rPr>
    </w:pPr>
    <w:r>
      <w:rPr>
        <w:sz w:val="18"/>
        <w:szCs w:val="18"/>
      </w:rPr>
      <w:t>2</w:t>
    </w:r>
    <w:r w:rsidR="00581F93">
      <w:rPr>
        <w:sz w:val="18"/>
        <w:szCs w:val="18"/>
      </w:rPr>
      <w:t>02</w:t>
    </w:r>
    <w:r w:rsidR="000712B9">
      <w:rPr>
        <w:sz w:val="18"/>
        <w:szCs w:val="18"/>
      </w:rPr>
      <w:t>3</w:t>
    </w:r>
    <w:r w:rsidR="00581F93">
      <w:rPr>
        <w:sz w:val="18"/>
        <w:szCs w:val="18"/>
      </w:rPr>
      <w:t>-</w:t>
    </w:r>
    <w:r w:rsidR="00D901CC">
      <w:rPr>
        <w:sz w:val="18"/>
        <w:szCs w:val="18"/>
      </w:rPr>
      <w:t>0</w:t>
    </w:r>
    <w:r w:rsidR="000712B9">
      <w:rPr>
        <w:sz w:val="18"/>
        <w:szCs w:val="18"/>
      </w:rPr>
      <w:t>6</w:t>
    </w:r>
    <w:r w:rsidR="00581F93">
      <w:rPr>
        <w:sz w:val="18"/>
        <w:szCs w:val="18"/>
      </w:rPr>
      <w:t>-</w:t>
    </w:r>
    <w:r w:rsidR="000712B9">
      <w:rPr>
        <w:sz w:val="18"/>
        <w:szCs w:val="18"/>
      </w:rPr>
      <w:t>20</w:t>
    </w:r>
  </w:p>
  <w:p w14:paraId="5E70537D" w14:textId="77777777" w:rsidR="000712B9" w:rsidRPr="00D4235D" w:rsidRDefault="000712B9" w:rsidP="00874EC7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6B"/>
    <w:rsid w:val="0001353E"/>
    <w:rsid w:val="00015076"/>
    <w:rsid w:val="000256C5"/>
    <w:rsid w:val="000368BE"/>
    <w:rsid w:val="0003745D"/>
    <w:rsid w:val="000712B9"/>
    <w:rsid w:val="00073752"/>
    <w:rsid w:val="00075A26"/>
    <w:rsid w:val="00085DF1"/>
    <w:rsid w:val="00096DF7"/>
    <w:rsid w:val="000A7ABF"/>
    <w:rsid w:val="000B4215"/>
    <w:rsid w:val="000F0718"/>
    <w:rsid w:val="000F18EA"/>
    <w:rsid w:val="0010491C"/>
    <w:rsid w:val="00115F53"/>
    <w:rsid w:val="00116825"/>
    <w:rsid w:val="001259B0"/>
    <w:rsid w:val="00131F1A"/>
    <w:rsid w:val="00132EB3"/>
    <w:rsid w:val="00134C8A"/>
    <w:rsid w:val="001524AB"/>
    <w:rsid w:val="00177E7B"/>
    <w:rsid w:val="00191A5E"/>
    <w:rsid w:val="001A3A18"/>
    <w:rsid w:val="001C2EB5"/>
    <w:rsid w:val="001F5FE7"/>
    <w:rsid w:val="002179FF"/>
    <w:rsid w:val="00242212"/>
    <w:rsid w:val="002702B8"/>
    <w:rsid w:val="002758DC"/>
    <w:rsid w:val="00284FFF"/>
    <w:rsid w:val="0029120B"/>
    <w:rsid w:val="002949BE"/>
    <w:rsid w:val="002960E1"/>
    <w:rsid w:val="002A3C41"/>
    <w:rsid w:val="002C1F2F"/>
    <w:rsid w:val="002F1E8F"/>
    <w:rsid w:val="003144A7"/>
    <w:rsid w:val="00315EB7"/>
    <w:rsid w:val="0033028B"/>
    <w:rsid w:val="003314E2"/>
    <w:rsid w:val="003372EA"/>
    <w:rsid w:val="00344035"/>
    <w:rsid w:val="003448A9"/>
    <w:rsid w:val="00356068"/>
    <w:rsid w:val="0036466B"/>
    <w:rsid w:val="00393637"/>
    <w:rsid w:val="00396E28"/>
    <w:rsid w:val="003A1E3B"/>
    <w:rsid w:val="003C04B7"/>
    <w:rsid w:val="003D7438"/>
    <w:rsid w:val="003F155F"/>
    <w:rsid w:val="003F33F5"/>
    <w:rsid w:val="0040035F"/>
    <w:rsid w:val="00406D47"/>
    <w:rsid w:val="00426F44"/>
    <w:rsid w:val="0047160C"/>
    <w:rsid w:val="0049503C"/>
    <w:rsid w:val="004C0407"/>
    <w:rsid w:val="004C156E"/>
    <w:rsid w:val="004C207D"/>
    <w:rsid w:val="004C5FA2"/>
    <w:rsid w:val="004D684B"/>
    <w:rsid w:val="004E3899"/>
    <w:rsid w:val="004F7662"/>
    <w:rsid w:val="00510164"/>
    <w:rsid w:val="00517D80"/>
    <w:rsid w:val="00520E16"/>
    <w:rsid w:val="00522E9E"/>
    <w:rsid w:val="00523A29"/>
    <w:rsid w:val="00523E28"/>
    <w:rsid w:val="00531744"/>
    <w:rsid w:val="0055367C"/>
    <w:rsid w:val="00556EB6"/>
    <w:rsid w:val="00581F93"/>
    <w:rsid w:val="00583C94"/>
    <w:rsid w:val="00583F0E"/>
    <w:rsid w:val="00595FCF"/>
    <w:rsid w:val="00595FDD"/>
    <w:rsid w:val="005A1EEF"/>
    <w:rsid w:val="005B6342"/>
    <w:rsid w:val="005C2EC5"/>
    <w:rsid w:val="005D666A"/>
    <w:rsid w:val="005E0B18"/>
    <w:rsid w:val="005E43BE"/>
    <w:rsid w:val="005F602C"/>
    <w:rsid w:val="006173E9"/>
    <w:rsid w:val="0063057E"/>
    <w:rsid w:val="006364D0"/>
    <w:rsid w:val="00640280"/>
    <w:rsid w:val="00661140"/>
    <w:rsid w:val="0066370B"/>
    <w:rsid w:val="0066605B"/>
    <w:rsid w:val="00671332"/>
    <w:rsid w:val="006A2306"/>
    <w:rsid w:val="006A6046"/>
    <w:rsid w:val="006A6684"/>
    <w:rsid w:val="006B18F2"/>
    <w:rsid w:val="006B4FE6"/>
    <w:rsid w:val="006C6F28"/>
    <w:rsid w:val="006C71C0"/>
    <w:rsid w:val="006D4A0A"/>
    <w:rsid w:val="006E2DD7"/>
    <w:rsid w:val="006F13A2"/>
    <w:rsid w:val="00703A7A"/>
    <w:rsid w:val="007179C2"/>
    <w:rsid w:val="007229AD"/>
    <w:rsid w:val="00740BF9"/>
    <w:rsid w:val="00740FE5"/>
    <w:rsid w:val="0074206D"/>
    <w:rsid w:val="00743A94"/>
    <w:rsid w:val="00747908"/>
    <w:rsid w:val="00752DE9"/>
    <w:rsid w:val="00761662"/>
    <w:rsid w:val="0076504F"/>
    <w:rsid w:val="0076761A"/>
    <w:rsid w:val="00773769"/>
    <w:rsid w:val="007744ED"/>
    <w:rsid w:val="00775AEC"/>
    <w:rsid w:val="007A51EE"/>
    <w:rsid w:val="007A7045"/>
    <w:rsid w:val="007C4329"/>
    <w:rsid w:val="007C68C8"/>
    <w:rsid w:val="007D0406"/>
    <w:rsid w:val="007E31CD"/>
    <w:rsid w:val="007E3CB3"/>
    <w:rsid w:val="007E6D86"/>
    <w:rsid w:val="00803464"/>
    <w:rsid w:val="00805302"/>
    <w:rsid w:val="0080537F"/>
    <w:rsid w:val="00821A3E"/>
    <w:rsid w:val="00824BB6"/>
    <w:rsid w:val="008503C1"/>
    <w:rsid w:val="0085149D"/>
    <w:rsid w:val="00860B80"/>
    <w:rsid w:val="00860BA4"/>
    <w:rsid w:val="00874EC7"/>
    <w:rsid w:val="00881F3B"/>
    <w:rsid w:val="008913B8"/>
    <w:rsid w:val="008A1BA0"/>
    <w:rsid w:val="008A4481"/>
    <w:rsid w:val="008C316A"/>
    <w:rsid w:val="008C3702"/>
    <w:rsid w:val="008D3FD1"/>
    <w:rsid w:val="008D4061"/>
    <w:rsid w:val="008F7E0D"/>
    <w:rsid w:val="00900525"/>
    <w:rsid w:val="0090752E"/>
    <w:rsid w:val="00921C38"/>
    <w:rsid w:val="00944EB1"/>
    <w:rsid w:val="00955774"/>
    <w:rsid w:val="0095764F"/>
    <w:rsid w:val="00977A5C"/>
    <w:rsid w:val="00981286"/>
    <w:rsid w:val="00985197"/>
    <w:rsid w:val="009869EB"/>
    <w:rsid w:val="009B4778"/>
    <w:rsid w:val="009C2322"/>
    <w:rsid w:val="009C7FEE"/>
    <w:rsid w:val="009D2BF3"/>
    <w:rsid w:val="009D4BE5"/>
    <w:rsid w:val="009D7D7D"/>
    <w:rsid w:val="009E25D2"/>
    <w:rsid w:val="009E2A4F"/>
    <w:rsid w:val="009E5669"/>
    <w:rsid w:val="009F3516"/>
    <w:rsid w:val="00A05614"/>
    <w:rsid w:val="00A05DAE"/>
    <w:rsid w:val="00A10836"/>
    <w:rsid w:val="00A12D21"/>
    <w:rsid w:val="00A21D7A"/>
    <w:rsid w:val="00A51D3C"/>
    <w:rsid w:val="00A53D47"/>
    <w:rsid w:val="00A55561"/>
    <w:rsid w:val="00A570D3"/>
    <w:rsid w:val="00A66871"/>
    <w:rsid w:val="00A87CCB"/>
    <w:rsid w:val="00A927D0"/>
    <w:rsid w:val="00AB28C8"/>
    <w:rsid w:val="00AE47BC"/>
    <w:rsid w:val="00AF3D22"/>
    <w:rsid w:val="00B00B9B"/>
    <w:rsid w:val="00B079FB"/>
    <w:rsid w:val="00B12FE4"/>
    <w:rsid w:val="00B16DB0"/>
    <w:rsid w:val="00B1763B"/>
    <w:rsid w:val="00B277DD"/>
    <w:rsid w:val="00B60446"/>
    <w:rsid w:val="00B742AA"/>
    <w:rsid w:val="00B74723"/>
    <w:rsid w:val="00B815FC"/>
    <w:rsid w:val="00B85263"/>
    <w:rsid w:val="00B94E25"/>
    <w:rsid w:val="00BB5D52"/>
    <w:rsid w:val="00BC5433"/>
    <w:rsid w:val="00BD04E5"/>
    <w:rsid w:val="00BD522A"/>
    <w:rsid w:val="00BE504D"/>
    <w:rsid w:val="00C010F2"/>
    <w:rsid w:val="00C03AFE"/>
    <w:rsid w:val="00C07EE6"/>
    <w:rsid w:val="00C14D73"/>
    <w:rsid w:val="00C16F51"/>
    <w:rsid w:val="00C177EC"/>
    <w:rsid w:val="00C20B80"/>
    <w:rsid w:val="00C2147A"/>
    <w:rsid w:val="00C40416"/>
    <w:rsid w:val="00C4245F"/>
    <w:rsid w:val="00C742FE"/>
    <w:rsid w:val="00C821B0"/>
    <w:rsid w:val="00C839C6"/>
    <w:rsid w:val="00C8498E"/>
    <w:rsid w:val="00C951A0"/>
    <w:rsid w:val="00CE1B8B"/>
    <w:rsid w:val="00CF413B"/>
    <w:rsid w:val="00D17916"/>
    <w:rsid w:val="00D36ABA"/>
    <w:rsid w:val="00D4235D"/>
    <w:rsid w:val="00D433E3"/>
    <w:rsid w:val="00D50102"/>
    <w:rsid w:val="00D6377D"/>
    <w:rsid w:val="00D7445C"/>
    <w:rsid w:val="00D901CC"/>
    <w:rsid w:val="00D90F0D"/>
    <w:rsid w:val="00D937C0"/>
    <w:rsid w:val="00D96127"/>
    <w:rsid w:val="00DC43BF"/>
    <w:rsid w:val="00DC46A2"/>
    <w:rsid w:val="00DE258C"/>
    <w:rsid w:val="00DF129E"/>
    <w:rsid w:val="00E14BA3"/>
    <w:rsid w:val="00E15209"/>
    <w:rsid w:val="00E15AC0"/>
    <w:rsid w:val="00E26633"/>
    <w:rsid w:val="00E338DC"/>
    <w:rsid w:val="00E40496"/>
    <w:rsid w:val="00E51808"/>
    <w:rsid w:val="00E53A57"/>
    <w:rsid w:val="00E63DBB"/>
    <w:rsid w:val="00E6688F"/>
    <w:rsid w:val="00E76037"/>
    <w:rsid w:val="00EB239E"/>
    <w:rsid w:val="00EB61A7"/>
    <w:rsid w:val="00EC5C84"/>
    <w:rsid w:val="00ED691A"/>
    <w:rsid w:val="00EE2388"/>
    <w:rsid w:val="00F02C31"/>
    <w:rsid w:val="00F23BF4"/>
    <w:rsid w:val="00F32A62"/>
    <w:rsid w:val="00F3477A"/>
    <w:rsid w:val="00F368AF"/>
    <w:rsid w:val="00F40116"/>
    <w:rsid w:val="00F456D0"/>
    <w:rsid w:val="00F617A4"/>
    <w:rsid w:val="00F649E3"/>
    <w:rsid w:val="00F655DF"/>
    <w:rsid w:val="00F75D04"/>
    <w:rsid w:val="00F82070"/>
    <w:rsid w:val="00F86E31"/>
    <w:rsid w:val="00FB4A5E"/>
    <w:rsid w:val="00FC24D1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40F07"/>
  <w15:docId w15:val="{7F3E0773-450B-4C46-A390-CFAAE30F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ED69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D691A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767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767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rsid w:val="00A927D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927D0"/>
    <w:rPr>
      <w:sz w:val="24"/>
      <w:szCs w:val="24"/>
    </w:rPr>
  </w:style>
  <w:style w:type="paragraph" w:styleId="Sidfot">
    <w:name w:val="footer"/>
    <w:basedOn w:val="Normal"/>
    <w:link w:val="SidfotChar"/>
    <w:rsid w:val="00A927D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927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Vestman Karin</dc:creator>
  <cp:lastModifiedBy>Sjöblom Sandra (Förskollärare)</cp:lastModifiedBy>
  <cp:revision>3</cp:revision>
  <cp:lastPrinted>2020-10-21T09:56:00Z</cp:lastPrinted>
  <dcterms:created xsi:type="dcterms:W3CDTF">2023-08-22T10:44:00Z</dcterms:created>
  <dcterms:modified xsi:type="dcterms:W3CDTF">2023-08-31T06:42:00Z</dcterms:modified>
</cp:coreProperties>
</file>