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8B44" w14:textId="3C6D20F9" w:rsidR="009A7F71" w:rsidRPr="009D05CC" w:rsidRDefault="00836839" w:rsidP="00F47A7B">
      <w:pPr>
        <w:spacing w:after="0"/>
        <w:jc w:val="center"/>
        <w:rPr>
          <w:color w:val="7030A0"/>
          <w:sz w:val="60"/>
          <w:szCs w:val="60"/>
        </w:rPr>
      </w:pPr>
      <w:r w:rsidRPr="009D05CC">
        <w:rPr>
          <w:color w:val="7030A0"/>
          <w:sz w:val="60"/>
          <w:szCs w:val="60"/>
        </w:rPr>
        <w:t>Öppettider</w:t>
      </w:r>
      <w:r w:rsidR="009A7F71" w:rsidRPr="009D05CC">
        <w:rPr>
          <w:color w:val="7030A0"/>
          <w:sz w:val="60"/>
          <w:szCs w:val="60"/>
        </w:rPr>
        <w:t xml:space="preserve"> hösten 2023</w:t>
      </w:r>
    </w:p>
    <w:p w14:paraId="1D1023DD" w14:textId="3865C2E5" w:rsidR="00836839" w:rsidRDefault="00836839" w:rsidP="00F47A7B">
      <w:pPr>
        <w:spacing w:after="0"/>
        <w:jc w:val="center"/>
        <w:rPr>
          <w:sz w:val="40"/>
          <w:szCs w:val="40"/>
        </w:rPr>
      </w:pPr>
      <w:r w:rsidRPr="00836839">
        <w:rPr>
          <w:sz w:val="40"/>
          <w:szCs w:val="40"/>
        </w:rPr>
        <w:t>Stenhagens öppna förskola</w:t>
      </w:r>
    </w:p>
    <w:p w14:paraId="32F2A050" w14:textId="77777777" w:rsidR="004B30F1" w:rsidRPr="00836839" w:rsidRDefault="004B30F1" w:rsidP="00F47A7B">
      <w:pPr>
        <w:spacing w:after="0"/>
        <w:jc w:val="center"/>
        <w:rPr>
          <w:sz w:val="40"/>
          <w:szCs w:val="40"/>
        </w:rPr>
      </w:pPr>
    </w:p>
    <w:p w14:paraId="033B5EE2" w14:textId="50BDD3D0" w:rsidR="009A7F71" w:rsidRPr="00AB534D" w:rsidRDefault="009D05CC" w:rsidP="00EF625A">
      <w:pPr>
        <w:spacing w:after="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D73C01C" wp14:editId="41BBEBF1">
            <wp:extent cx="1092200" cy="949429"/>
            <wp:effectExtent l="0" t="0" r="0" b="3175"/>
            <wp:docPr id="1" name="Bild 1" descr="Crawla barn i 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rawla barn i de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38" cy="9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0DA9" w14:textId="15DF94AF" w:rsidR="002A0A32" w:rsidRPr="00081C0E" w:rsidRDefault="002A0A32" w:rsidP="00EF625A">
      <w:pPr>
        <w:spacing w:after="0"/>
        <w:rPr>
          <w:color w:val="70AD47" w:themeColor="accent6"/>
          <w:sz w:val="48"/>
          <w:szCs w:val="48"/>
        </w:rPr>
      </w:pPr>
      <w:r w:rsidRPr="009D05CC">
        <w:rPr>
          <w:color w:val="7030A0"/>
          <w:sz w:val="48"/>
          <w:szCs w:val="48"/>
        </w:rPr>
        <w:t>Måndag</w:t>
      </w:r>
      <w:r w:rsidR="00BC599D" w:rsidRPr="009D05CC">
        <w:rPr>
          <w:color w:val="7030A0"/>
          <w:sz w:val="48"/>
          <w:szCs w:val="48"/>
        </w:rPr>
        <w:t xml:space="preserve">: </w:t>
      </w:r>
      <w:proofErr w:type="gramStart"/>
      <w:r w:rsidR="00BC599D" w:rsidRPr="00BD1AAB">
        <w:rPr>
          <w:sz w:val="48"/>
          <w:szCs w:val="48"/>
        </w:rPr>
        <w:t>0-6</w:t>
      </w:r>
      <w:proofErr w:type="gramEnd"/>
      <w:r w:rsidR="00BC599D" w:rsidRPr="00BD1AAB">
        <w:rPr>
          <w:sz w:val="48"/>
          <w:szCs w:val="48"/>
        </w:rPr>
        <w:t xml:space="preserve"> år klockan 9-12</w:t>
      </w:r>
    </w:p>
    <w:p w14:paraId="2CD31633" w14:textId="1F93F9FD" w:rsidR="00855E67" w:rsidRPr="00BD1AAB" w:rsidRDefault="00BC599D" w:rsidP="00EF625A">
      <w:pPr>
        <w:spacing w:after="0"/>
        <w:rPr>
          <w:sz w:val="32"/>
          <w:szCs w:val="32"/>
        </w:rPr>
      </w:pPr>
      <w:r w:rsidRPr="00BD1AAB">
        <w:rPr>
          <w:sz w:val="32"/>
          <w:szCs w:val="32"/>
        </w:rPr>
        <w:t xml:space="preserve">Sångstund klockan 10.30. </w:t>
      </w:r>
    </w:p>
    <w:p w14:paraId="7D3B4EC5" w14:textId="6749DD0A" w:rsidR="002A0A32" w:rsidRPr="00AB534D" w:rsidRDefault="002A0A32" w:rsidP="00EF625A">
      <w:pPr>
        <w:spacing w:after="0"/>
        <w:rPr>
          <w:sz w:val="40"/>
          <w:szCs w:val="40"/>
        </w:rPr>
      </w:pPr>
    </w:p>
    <w:p w14:paraId="17B1C40B" w14:textId="3D57AE21" w:rsidR="002A0A32" w:rsidRPr="00081C0E" w:rsidRDefault="002A0A32" w:rsidP="00EF625A">
      <w:pPr>
        <w:spacing w:after="0"/>
        <w:rPr>
          <w:color w:val="70AD47" w:themeColor="accent6"/>
          <w:sz w:val="48"/>
          <w:szCs w:val="48"/>
        </w:rPr>
      </w:pPr>
      <w:r w:rsidRPr="009D05CC">
        <w:rPr>
          <w:color w:val="7030A0"/>
          <w:sz w:val="48"/>
          <w:szCs w:val="48"/>
        </w:rPr>
        <w:t>Tisdag</w:t>
      </w:r>
      <w:r w:rsidR="00BC599D" w:rsidRPr="009D05CC">
        <w:rPr>
          <w:color w:val="7030A0"/>
          <w:sz w:val="48"/>
          <w:szCs w:val="48"/>
        </w:rPr>
        <w:t xml:space="preserve">: </w:t>
      </w:r>
      <w:proofErr w:type="gramStart"/>
      <w:r w:rsidR="00BC599D" w:rsidRPr="00BD1AAB">
        <w:rPr>
          <w:sz w:val="48"/>
          <w:szCs w:val="48"/>
        </w:rPr>
        <w:t>0-6</w:t>
      </w:r>
      <w:proofErr w:type="gramEnd"/>
      <w:r w:rsidR="00BC599D" w:rsidRPr="00BD1AAB">
        <w:rPr>
          <w:sz w:val="48"/>
          <w:szCs w:val="48"/>
        </w:rPr>
        <w:t xml:space="preserve"> år kl</w:t>
      </w:r>
      <w:r w:rsidR="00BD1AAB" w:rsidRPr="00BD1AAB">
        <w:rPr>
          <w:sz w:val="48"/>
          <w:szCs w:val="48"/>
        </w:rPr>
        <w:t>ockan</w:t>
      </w:r>
      <w:r w:rsidR="00BC599D" w:rsidRPr="00BD1AAB">
        <w:rPr>
          <w:sz w:val="48"/>
          <w:szCs w:val="48"/>
        </w:rPr>
        <w:t xml:space="preserve"> 9-12 Temadag</w:t>
      </w:r>
    </w:p>
    <w:p w14:paraId="28F21D55" w14:textId="0BEE3288" w:rsidR="009A7F71" w:rsidRPr="00BD1AAB" w:rsidRDefault="00BC599D" w:rsidP="00EF625A">
      <w:pPr>
        <w:spacing w:after="0"/>
        <w:rPr>
          <w:sz w:val="32"/>
          <w:szCs w:val="32"/>
        </w:rPr>
      </w:pPr>
      <w:r w:rsidRPr="00BD1AAB">
        <w:rPr>
          <w:sz w:val="32"/>
          <w:szCs w:val="32"/>
        </w:rPr>
        <w:t xml:space="preserve">Sångstund klockan 10.30. </w:t>
      </w:r>
    </w:p>
    <w:p w14:paraId="4C153DD5" w14:textId="7D822D8C" w:rsidR="00BC599D" w:rsidRDefault="00BC599D" w:rsidP="00EF625A">
      <w:pPr>
        <w:spacing w:after="0"/>
        <w:rPr>
          <w:sz w:val="32"/>
          <w:szCs w:val="32"/>
        </w:rPr>
      </w:pPr>
      <w:r w:rsidRPr="00BD1AAB">
        <w:rPr>
          <w:sz w:val="32"/>
          <w:szCs w:val="32"/>
        </w:rPr>
        <w:t xml:space="preserve">Temasamtal klockan 11. </w:t>
      </w:r>
    </w:p>
    <w:p w14:paraId="061A61DA" w14:textId="5C1CB150" w:rsidR="004272CB" w:rsidRPr="00BD1AAB" w:rsidRDefault="004272CB" w:rsidP="00EF62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Familjebehandlare Mona på plats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10-12. </w:t>
      </w:r>
    </w:p>
    <w:p w14:paraId="5DE2A06D" w14:textId="22A288B9" w:rsidR="00BD1AAB" w:rsidRDefault="00BD1AAB" w:rsidP="00EF625A">
      <w:pPr>
        <w:spacing w:after="0"/>
        <w:rPr>
          <w:sz w:val="36"/>
          <w:szCs w:val="36"/>
        </w:rPr>
      </w:pPr>
    </w:p>
    <w:p w14:paraId="03DDBFA6" w14:textId="67C004CE" w:rsidR="002A0A32" w:rsidRPr="00081C0E" w:rsidRDefault="002A0A32" w:rsidP="00EF625A">
      <w:pPr>
        <w:spacing w:after="0"/>
        <w:rPr>
          <w:color w:val="70AD47" w:themeColor="accent6"/>
          <w:sz w:val="48"/>
          <w:szCs w:val="48"/>
        </w:rPr>
      </w:pPr>
      <w:r w:rsidRPr="009D05CC">
        <w:rPr>
          <w:color w:val="7030A0"/>
          <w:sz w:val="48"/>
          <w:szCs w:val="48"/>
        </w:rPr>
        <w:t>Onsdag</w:t>
      </w:r>
      <w:r w:rsidR="00BC599D" w:rsidRPr="009D05CC">
        <w:rPr>
          <w:color w:val="7030A0"/>
          <w:sz w:val="48"/>
          <w:szCs w:val="48"/>
        </w:rPr>
        <w:t xml:space="preserve">: </w:t>
      </w:r>
      <w:r w:rsidR="00BC599D" w:rsidRPr="00BD1AAB">
        <w:rPr>
          <w:sz w:val="48"/>
          <w:szCs w:val="48"/>
        </w:rPr>
        <w:t xml:space="preserve">Babygrupp </w:t>
      </w:r>
      <w:proofErr w:type="gramStart"/>
      <w:r w:rsidR="00BC599D" w:rsidRPr="00BD1AAB">
        <w:rPr>
          <w:sz w:val="48"/>
          <w:szCs w:val="48"/>
        </w:rPr>
        <w:t>0-</w:t>
      </w:r>
      <w:r w:rsidR="006677DF" w:rsidRPr="00BD1AAB">
        <w:rPr>
          <w:sz w:val="48"/>
          <w:szCs w:val="48"/>
        </w:rPr>
        <w:t>10</w:t>
      </w:r>
      <w:proofErr w:type="gramEnd"/>
      <w:r w:rsidR="00BC599D" w:rsidRPr="00BD1AAB">
        <w:rPr>
          <w:sz w:val="48"/>
          <w:szCs w:val="48"/>
        </w:rPr>
        <w:t xml:space="preserve"> mån</w:t>
      </w:r>
      <w:r w:rsidR="006677DF" w:rsidRPr="00BD1AAB">
        <w:rPr>
          <w:sz w:val="48"/>
          <w:szCs w:val="48"/>
        </w:rPr>
        <w:t>ader</w:t>
      </w:r>
      <w:r w:rsidR="00BD1AAB">
        <w:rPr>
          <w:sz w:val="48"/>
          <w:szCs w:val="48"/>
        </w:rPr>
        <w:t xml:space="preserve"> </w:t>
      </w:r>
      <w:proofErr w:type="spellStart"/>
      <w:r w:rsidR="00BC599D" w:rsidRPr="00BD1AAB">
        <w:rPr>
          <w:sz w:val="48"/>
          <w:szCs w:val="48"/>
        </w:rPr>
        <w:t>kl</w:t>
      </w:r>
      <w:proofErr w:type="spellEnd"/>
      <w:r w:rsidR="00BC599D" w:rsidRPr="00BD1AAB">
        <w:rPr>
          <w:sz w:val="48"/>
          <w:szCs w:val="48"/>
        </w:rPr>
        <w:t xml:space="preserve"> 9-12</w:t>
      </w:r>
      <w:r w:rsidR="00AA7D9B" w:rsidRPr="00BD1AAB">
        <w:rPr>
          <w:sz w:val="48"/>
          <w:szCs w:val="48"/>
        </w:rPr>
        <w:t>.15</w:t>
      </w:r>
    </w:p>
    <w:p w14:paraId="581B3245" w14:textId="33854420" w:rsidR="00F84ADC" w:rsidRPr="00BD1AAB" w:rsidRDefault="00BC599D" w:rsidP="00EF625A">
      <w:pPr>
        <w:spacing w:after="0"/>
        <w:rPr>
          <w:sz w:val="32"/>
          <w:szCs w:val="32"/>
        </w:rPr>
      </w:pPr>
      <w:r w:rsidRPr="00BD1AAB">
        <w:rPr>
          <w:sz w:val="32"/>
          <w:szCs w:val="32"/>
        </w:rPr>
        <w:t>Babys</w:t>
      </w:r>
      <w:r w:rsidR="00F84ADC" w:rsidRPr="00BD1AAB">
        <w:rPr>
          <w:sz w:val="32"/>
          <w:szCs w:val="32"/>
        </w:rPr>
        <w:t xml:space="preserve">ångstund </w:t>
      </w:r>
      <w:r w:rsidR="004B30F1">
        <w:rPr>
          <w:sz w:val="32"/>
          <w:szCs w:val="32"/>
        </w:rPr>
        <w:t>ojämna veckor klockan 11.</w:t>
      </w:r>
    </w:p>
    <w:p w14:paraId="7C84F94D" w14:textId="53CB264C" w:rsidR="00425458" w:rsidRDefault="00425458" w:rsidP="00EF625A">
      <w:pPr>
        <w:spacing w:after="0"/>
        <w:rPr>
          <w:sz w:val="32"/>
          <w:szCs w:val="32"/>
        </w:rPr>
      </w:pPr>
      <w:r w:rsidRPr="00BD1AAB">
        <w:rPr>
          <w:sz w:val="32"/>
          <w:szCs w:val="32"/>
        </w:rPr>
        <w:t>Temasamtal jämna veckor klockan 11</w:t>
      </w:r>
      <w:r w:rsidR="00AA7D9B" w:rsidRPr="00BD1AAB">
        <w:rPr>
          <w:sz w:val="32"/>
          <w:szCs w:val="32"/>
        </w:rPr>
        <w:t xml:space="preserve">. </w:t>
      </w:r>
      <w:r w:rsidRPr="00BD1AAB">
        <w:rPr>
          <w:sz w:val="32"/>
          <w:szCs w:val="32"/>
        </w:rPr>
        <w:t xml:space="preserve"> </w:t>
      </w:r>
    </w:p>
    <w:p w14:paraId="33892274" w14:textId="14B5722B" w:rsidR="004272CB" w:rsidRPr="00BD1AAB" w:rsidRDefault="004272CB" w:rsidP="00EF62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BVC på plats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10-12</w:t>
      </w:r>
    </w:p>
    <w:p w14:paraId="5D363B40" w14:textId="048BDE25" w:rsidR="002A0A32" w:rsidRPr="00AB534D" w:rsidRDefault="002A0A32" w:rsidP="00EF625A">
      <w:pPr>
        <w:spacing w:after="0"/>
        <w:rPr>
          <w:sz w:val="40"/>
          <w:szCs w:val="40"/>
        </w:rPr>
      </w:pPr>
    </w:p>
    <w:p w14:paraId="7E79184A" w14:textId="19B9F9CD" w:rsidR="002A0A32" w:rsidRPr="00BD1AAB" w:rsidRDefault="002A0A32" w:rsidP="00EF625A">
      <w:pPr>
        <w:spacing w:after="0"/>
        <w:rPr>
          <w:sz w:val="48"/>
          <w:szCs w:val="48"/>
        </w:rPr>
      </w:pPr>
      <w:r w:rsidRPr="009D05CC">
        <w:rPr>
          <w:color w:val="7030A0"/>
          <w:sz w:val="48"/>
          <w:szCs w:val="48"/>
        </w:rPr>
        <w:t>Torsdag</w:t>
      </w:r>
      <w:r w:rsidR="00AA7D9B" w:rsidRPr="009D05CC">
        <w:rPr>
          <w:color w:val="7030A0"/>
          <w:sz w:val="48"/>
          <w:szCs w:val="48"/>
        </w:rPr>
        <w:t xml:space="preserve">: </w:t>
      </w:r>
      <w:r w:rsidR="00AA7D9B" w:rsidRPr="00BD1AAB">
        <w:rPr>
          <w:color w:val="FF0000"/>
          <w:sz w:val="48"/>
          <w:szCs w:val="48"/>
        </w:rPr>
        <w:t>STÄNGT</w:t>
      </w:r>
    </w:p>
    <w:p w14:paraId="482220A2" w14:textId="77777777" w:rsidR="00836839" w:rsidRPr="009D05CC" w:rsidRDefault="00836839" w:rsidP="00EF625A">
      <w:pPr>
        <w:spacing w:after="0"/>
        <w:rPr>
          <w:color w:val="7030A0"/>
          <w:sz w:val="40"/>
          <w:szCs w:val="40"/>
        </w:rPr>
      </w:pPr>
    </w:p>
    <w:p w14:paraId="0CCEBEF3" w14:textId="28EC1D15" w:rsidR="002A0A32" w:rsidRPr="006F0067" w:rsidRDefault="002A0A32" w:rsidP="00EF625A">
      <w:pPr>
        <w:spacing w:after="0"/>
        <w:rPr>
          <w:color w:val="70AD47" w:themeColor="accent6"/>
          <w:sz w:val="48"/>
          <w:szCs w:val="48"/>
        </w:rPr>
      </w:pPr>
      <w:r w:rsidRPr="009D05CC">
        <w:rPr>
          <w:color w:val="7030A0"/>
          <w:sz w:val="48"/>
          <w:szCs w:val="48"/>
        </w:rPr>
        <w:t>Fredag</w:t>
      </w:r>
      <w:r w:rsidR="00AA7D9B" w:rsidRPr="009D05CC">
        <w:rPr>
          <w:color w:val="7030A0"/>
          <w:sz w:val="48"/>
          <w:szCs w:val="48"/>
        </w:rPr>
        <w:t xml:space="preserve">: </w:t>
      </w:r>
      <w:proofErr w:type="gramStart"/>
      <w:r w:rsidR="00EC78D4" w:rsidRPr="00BD1AAB">
        <w:rPr>
          <w:sz w:val="48"/>
          <w:szCs w:val="48"/>
        </w:rPr>
        <w:t>0-6</w:t>
      </w:r>
      <w:proofErr w:type="gramEnd"/>
      <w:r w:rsidR="00EC78D4" w:rsidRPr="00BD1AAB">
        <w:rPr>
          <w:sz w:val="48"/>
          <w:szCs w:val="48"/>
        </w:rPr>
        <w:t xml:space="preserve"> år kl</w:t>
      </w:r>
      <w:r w:rsidR="003453F0">
        <w:rPr>
          <w:sz w:val="48"/>
          <w:szCs w:val="48"/>
        </w:rPr>
        <w:t>ockan</w:t>
      </w:r>
      <w:r w:rsidR="00EC78D4" w:rsidRPr="00BD1AAB">
        <w:rPr>
          <w:sz w:val="48"/>
          <w:szCs w:val="48"/>
        </w:rPr>
        <w:t xml:space="preserve"> 9-13</w:t>
      </w:r>
    </w:p>
    <w:p w14:paraId="2ADE4BA7" w14:textId="5A452C5F" w:rsidR="00855E67" w:rsidRDefault="00855E67" w:rsidP="00EF625A">
      <w:pPr>
        <w:spacing w:after="0"/>
        <w:rPr>
          <w:sz w:val="32"/>
          <w:szCs w:val="32"/>
        </w:rPr>
      </w:pPr>
      <w:r w:rsidRPr="00081C0E">
        <w:rPr>
          <w:sz w:val="32"/>
          <w:szCs w:val="32"/>
        </w:rPr>
        <w:t xml:space="preserve">Sångstund </w:t>
      </w:r>
      <w:proofErr w:type="spellStart"/>
      <w:r w:rsidRPr="00081C0E">
        <w:rPr>
          <w:sz w:val="32"/>
          <w:szCs w:val="32"/>
        </w:rPr>
        <w:t>kl</w:t>
      </w:r>
      <w:proofErr w:type="spellEnd"/>
      <w:r w:rsidRPr="00081C0E">
        <w:rPr>
          <w:sz w:val="32"/>
          <w:szCs w:val="32"/>
        </w:rPr>
        <w:t xml:space="preserve"> 10.30</w:t>
      </w:r>
    </w:p>
    <w:p w14:paraId="2AC41666" w14:textId="77777777" w:rsidR="00702562" w:rsidRDefault="00702562" w:rsidP="00EF625A">
      <w:pPr>
        <w:spacing w:after="0"/>
        <w:rPr>
          <w:sz w:val="32"/>
          <w:szCs w:val="32"/>
        </w:rPr>
      </w:pPr>
    </w:p>
    <w:p w14:paraId="460D44DB" w14:textId="77777777" w:rsidR="00454855" w:rsidRPr="00081C0E" w:rsidRDefault="00454855" w:rsidP="00EF625A">
      <w:pPr>
        <w:spacing w:after="0"/>
        <w:rPr>
          <w:sz w:val="32"/>
          <w:szCs w:val="32"/>
        </w:rPr>
      </w:pPr>
    </w:p>
    <w:p w14:paraId="23D14076" w14:textId="7DEDD104" w:rsidR="00836839" w:rsidRPr="00702562" w:rsidRDefault="00836839" w:rsidP="00EF625A">
      <w:pPr>
        <w:spacing w:after="0"/>
        <w:rPr>
          <w:i/>
          <w:iCs/>
          <w:sz w:val="28"/>
          <w:szCs w:val="28"/>
        </w:rPr>
      </w:pPr>
      <w:r w:rsidRPr="00702562">
        <w:rPr>
          <w:i/>
          <w:iCs/>
          <w:sz w:val="28"/>
          <w:szCs w:val="28"/>
        </w:rPr>
        <w:t xml:space="preserve">Obs! Ändringar </w:t>
      </w:r>
      <w:r w:rsidR="004272CB" w:rsidRPr="00702562">
        <w:rPr>
          <w:i/>
          <w:iCs/>
          <w:sz w:val="28"/>
          <w:szCs w:val="28"/>
        </w:rPr>
        <w:t xml:space="preserve">i öppettider </w:t>
      </w:r>
      <w:r w:rsidRPr="00702562">
        <w:rPr>
          <w:i/>
          <w:iCs/>
          <w:sz w:val="28"/>
          <w:szCs w:val="28"/>
        </w:rPr>
        <w:t xml:space="preserve">kan ske, håll utkik på vår hemsida eller Facebook. </w:t>
      </w:r>
    </w:p>
    <w:p w14:paraId="7BA1F8C7" w14:textId="77777777" w:rsidR="00425407" w:rsidRDefault="00425407" w:rsidP="00425407">
      <w:pPr>
        <w:spacing w:after="0"/>
        <w:jc w:val="center"/>
        <w:rPr>
          <w:color w:val="0070C0"/>
          <w:sz w:val="32"/>
          <w:szCs w:val="32"/>
        </w:rPr>
      </w:pPr>
    </w:p>
    <w:p w14:paraId="00693CB3" w14:textId="77777777" w:rsidR="00BD1AAB" w:rsidRPr="00425407" w:rsidRDefault="00BD1AAB" w:rsidP="00BD1AAB">
      <w:pPr>
        <w:spacing w:after="0"/>
        <w:jc w:val="center"/>
        <w:rPr>
          <w:sz w:val="32"/>
          <w:szCs w:val="32"/>
        </w:rPr>
      </w:pPr>
    </w:p>
    <w:p w14:paraId="604A4E9B" w14:textId="77777777" w:rsidR="00BD1AAB" w:rsidRDefault="00BD1AAB" w:rsidP="00BD1AAB">
      <w:pPr>
        <w:spacing w:after="0"/>
        <w:rPr>
          <w:sz w:val="24"/>
          <w:szCs w:val="24"/>
        </w:rPr>
      </w:pPr>
    </w:p>
    <w:p w14:paraId="3B87C866" w14:textId="1DB67744" w:rsidR="00AC0407" w:rsidRDefault="00AC0407" w:rsidP="00BD1AAB">
      <w:pPr>
        <w:spacing w:after="0"/>
        <w:jc w:val="center"/>
        <w:rPr>
          <w:sz w:val="24"/>
          <w:szCs w:val="24"/>
        </w:rPr>
      </w:pPr>
    </w:p>
    <w:p w14:paraId="445074DB" w14:textId="74593A53" w:rsidR="00EC70CB" w:rsidRPr="00F84ADC" w:rsidRDefault="00EC70CB" w:rsidP="00855E67">
      <w:pPr>
        <w:pStyle w:val="Liststycke"/>
        <w:rPr>
          <w:sz w:val="24"/>
          <w:szCs w:val="24"/>
        </w:rPr>
      </w:pPr>
    </w:p>
    <w:sectPr w:rsidR="00EC70CB" w:rsidRPr="00F84ADC" w:rsidSect="008F701A">
      <w:pgSz w:w="11906" w:h="16838" w:code="9"/>
      <w:pgMar w:top="1417" w:right="1417" w:bottom="1417" w:left="1417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5B46" w14:textId="77777777" w:rsidR="009D05CC" w:rsidRDefault="009D05CC" w:rsidP="009D05CC">
      <w:pPr>
        <w:spacing w:after="0" w:line="240" w:lineRule="auto"/>
      </w:pPr>
      <w:r>
        <w:separator/>
      </w:r>
    </w:p>
  </w:endnote>
  <w:endnote w:type="continuationSeparator" w:id="0">
    <w:p w14:paraId="076D4744" w14:textId="77777777" w:rsidR="009D05CC" w:rsidRDefault="009D05CC" w:rsidP="009D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5124" w14:textId="77777777" w:rsidR="009D05CC" w:rsidRDefault="009D05CC" w:rsidP="009D05CC">
      <w:pPr>
        <w:spacing w:after="0" w:line="240" w:lineRule="auto"/>
      </w:pPr>
      <w:r>
        <w:separator/>
      </w:r>
    </w:p>
  </w:footnote>
  <w:footnote w:type="continuationSeparator" w:id="0">
    <w:p w14:paraId="4B63C884" w14:textId="77777777" w:rsidR="009D05CC" w:rsidRDefault="009D05CC" w:rsidP="009D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4824"/>
    <w:multiLevelType w:val="hybridMultilevel"/>
    <w:tmpl w:val="84A63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32"/>
    <w:rsid w:val="00081C0E"/>
    <w:rsid w:val="000B4889"/>
    <w:rsid w:val="001035B7"/>
    <w:rsid w:val="00126386"/>
    <w:rsid w:val="001729CF"/>
    <w:rsid w:val="002865D1"/>
    <w:rsid w:val="002A0A32"/>
    <w:rsid w:val="002D7E95"/>
    <w:rsid w:val="003453F0"/>
    <w:rsid w:val="00346A37"/>
    <w:rsid w:val="00352778"/>
    <w:rsid w:val="003A14A2"/>
    <w:rsid w:val="003E47AD"/>
    <w:rsid w:val="003F39E0"/>
    <w:rsid w:val="0040317B"/>
    <w:rsid w:val="00425407"/>
    <w:rsid w:val="00425458"/>
    <w:rsid w:val="004272CB"/>
    <w:rsid w:val="00454855"/>
    <w:rsid w:val="0048361E"/>
    <w:rsid w:val="004B30F1"/>
    <w:rsid w:val="004E79D5"/>
    <w:rsid w:val="00617565"/>
    <w:rsid w:val="006677DF"/>
    <w:rsid w:val="006B15DF"/>
    <w:rsid w:val="006E337B"/>
    <w:rsid w:val="006F0067"/>
    <w:rsid w:val="00702562"/>
    <w:rsid w:val="007025F2"/>
    <w:rsid w:val="00731418"/>
    <w:rsid w:val="00741522"/>
    <w:rsid w:val="007A64BB"/>
    <w:rsid w:val="007B525D"/>
    <w:rsid w:val="007D2C64"/>
    <w:rsid w:val="00836839"/>
    <w:rsid w:val="00841EB0"/>
    <w:rsid w:val="00855E67"/>
    <w:rsid w:val="008E1446"/>
    <w:rsid w:val="008F701A"/>
    <w:rsid w:val="0093022D"/>
    <w:rsid w:val="009A7F71"/>
    <w:rsid w:val="009B4803"/>
    <w:rsid w:val="009B597C"/>
    <w:rsid w:val="009C61D0"/>
    <w:rsid w:val="009D05CC"/>
    <w:rsid w:val="009D6243"/>
    <w:rsid w:val="00A41479"/>
    <w:rsid w:val="00AA7D9B"/>
    <w:rsid w:val="00AB534D"/>
    <w:rsid w:val="00AC0407"/>
    <w:rsid w:val="00AC0FA2"/>
    <w:rsid w:val="00B61279"/>
    <w:rsid w:val="00BB7CC4"/>
    <w:rsid w:val="00BC599D"/>
    <w:rsid w:val="00BD1AAB"/>
    <w:rsid w:val="00C42B94"/>
    <w:rsid w:val="00D57113"/>
    <w:rsid w:val="00DD5877"/>
    <w:rsid w:val="00E66B07"/>
    <w:rsid w:val="00EC70CB"/>
    <w:rsid w:val="00EC78D4"/>
    <w:rsid w:val="00EF625A"/>
    <w:rsid w:val="00F47A7B"/>
    <w:rsid w:val="00F84ADC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8034"/>
  <w15:chartTrackingRefBased/>
  <w15:docId w15:val="{F1973603-6BF7-4BDC-84DD-E3A15F1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4A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05CC"/>
  </w:style>
  <w:style w:type="paragraph" w:styleId="Sidfot">
    <w:name w:val="footer"/>
    <w:basedOn w:val="Normal"/>
    <w:link w:val="SidfotChar"/>
    <w:uiPriority w:val="99"/>
    <w:unhideWhenUsed/>
    <w:rsid w:val="009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 Sandra (Förskollärare)</dc:creator>
  <cp:keywords/>
  <dc:description/>
  <cp:lastModifiedBy>Sjöblom Sandra (Förskollärare)</cp:lastModifiedBy>
  <cp:revision>30</cp:revision>
  <dcterms:created xsi:type="dcterms:W3CDTF">2023-06-20T11:28:00Z</dcterms:created>
  <dcterms:modified xsi:type="dcterms:W3CDTF">2023-09-12T10:24:00Z</dcterms:modified>
</cp:coreProperties>
</file>